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C3BFF" w14:textId="2506D4DD" w:rsidR="0085502B" w:rsidRDefault="0085502B" w:rsidP="004A6279">
      <w:pPr>
        <w:jc w:val="center"/>
      </w:pPr>
      <w:r w:rsidRPr="00D34381">
        <w:rPr>
          <w:b/>
          <w:bCs/>
          <w:sz w:val="32"/>
          <w:szCs w:val="32"/>
        </w:rPr>
        <w:t>O</w:t>
      </w:r>
      <w:r w:rsidR="00F00953">
        <w:rPr>
          <w:b/>
          <w:bCs/>
          <w:sz w:val="32"/>
          <w:szCs w:val="32"/>
        </w:rPr>
        <w:t>ceans</w:t>
      </w:r>
      <w:r w:rsidRPr="00D34381">
        <w:rPr>
          <w:b/>
          <w:bCs/>
          <w:sz w:val="32"/>
          <w:szCs w:val="32"/>
        </w:rPr>
        <w:t xml:space="preserve"> </w:t>
      </w:r>
      <w:r w:rsidR="00FB5318" w:rsidRPr="00D34381">
        <w:rPr>
          <w:b/>
          <w:bCs/>
          <w:sz w:val="32"/>
          <w:szCs w:val="32"/>
        </w:rPr>
        <w:t xml:space="preserve">Technology-Art </w:t>
      </w:r>
      <w:r w:rsidRPr="00D34381">
        <w:rPr>
          <w:b/>
          <w:bCs/>
          <w:sz w:val="32"/>
          <w:szCs w:val="32"/>
        </w:rPr>
        <w:t>P</w:t>
      </w:r>
      <w:r w:rsidR="00F00953">
        <w:rPr>
          <w:b/>
          <w:bCs/>
          <w:sz w:val="32"/>
          <w:szCs w:val="32"/>
        </w:rPr>
        <w:t>roject</w:t>
      </w:r>
    </w:p>
    <w:p w14:paraId="0BB49699" w14:textId="47199D3C" w:rsidR="00D34381" w:rsidRPr="004E7AAA" w:rsidRDefault="00D34381">
      <w:pPr>
        <w:rPr>
          <w:sz w:val="24"/>
          <w:szCs w:val="24"/>
        </w:rPr>
      </w:pPr>
      <w:r w:rsidRPr="004E7AAA">
        <w:rPr>
          <w:sz w:val="24"/>
          <w:szCs w:val="24"/>
        </w:rPr>
        <w:t>We know more about space than we do about our own oceans! However, t</w:t>
      </w:r>
      <w:r w:rsidR="00FB5318" w:rsidRPr="004E7AAA">
        <w:rPr>
          <w:sz w:val="24"/>
          <w:szCs w:val="24"/>
        </w:rPr>
        <w:t>echnology</w:t>
      </w:r>
      <w:r w:rsidRPr="004E7AAA">
        <w:rPr>
          <w:sz w:val="24"/>
          <w:szCs w:val="24"/>
        </w:rPr>
        <w:t xml:space="preserve"> is fast evolving and making significant impacts to what we know, and how we’re contributing to saving oceans from climate change/human impact. </w:t>
      </w:r>
    </w:p>
    <w:p w14:paraId="291B0AE8" w14:textId="163CD425" w:rsidR="0085502B" w:rsidRPr="004E7AAA" w:rsidRDefault="00D34381">
      <w:pPr>
        <w:rPr>
          <w:sz w:val="24"/>
          <w:szCs w:val="24"/>
        </w:rPr>
      </w:pPr>
      <w:r w:rsidRPr="004E7AAA">
        <w:rPr>
          <w:b/>
          <w:bCs/>
          <w:sz w:val="24"/>
          <w:szCs w:val="24"/>
        </w:rPr>
        <w:t xml:space="preserve">Your task: </w:t>
      </w:r>
      <w:r w:rsidR="00FB5318" w:rsidRPr="004E7AAA">
        <w:rPr>
          <w:sz w:val="24"/>
          <w:szCs w:val="24"/>
        </w:rPr>
        <w:t>Inquire into the technology that drives our knowledge and exploration of the oceans</w:t>
      </w:r>
      <w:r w:rsidRPr="004E7AAA">
        <w:rPr>
          <w:sz w:val="24"/>
          <w:szCs w:val="24"/>
        </w:rPr>
        <w:t xml:space="preserve"> by focusing in on one category and one type of technology. Find out w</w:t>
      </w:r>
      <w:r w:rsidR="00FB5318" w:rsidRPr="004E7AAA">
        <w:rPr>
          <w:sz w:val="24"/>
          <w:szCs w:val="24"/>
        </w:rPr>
        <w:t>hat we</w:t>
      </w:r>
      <w:r w:rsidRPr="004E7AAA">
        <w:rPr>
          <w:sz w:val="24"/>
          <w:szCs w:val="24"/>
        </w:rPr>
        <w:t xml:space="preserve"> do</w:t>
      </w:r>
      <w:r w:rsidR="00FB5318" w:rsidRPr="004E7AAA">
        <w:rPr>
          <w:sz w:val="24"/>
          <w:szCs w:val="24"/>
        </w:rPr>
        <w:t xml:space="preserve"> know, what we </w:t>
      </w:r>
      <w:r w:rsidRPr="004E7AAA">
        <w:rPr>
          <w:sz w:val="24"/>
          <w:szCs w:val="24"/>
        </w:rPr>
        <w:t xml:space="preserve">are </w:t>
      </w:r>
      <w:r w:rsidR="00FB5318" w:rsidRPr="004E7AAA">
        <w:rPr>
          <w:sz w:val="24"/>
          <w:szCs w:val="24"/>
        </w:rPr>
        <w:t>still trying to lear</w:t>
      </w:r>
      <w:r w:rsidR="006B04C5" w:rsidRPr="004E7AAA">
        <w:rPr>
          <w:sz w:val="24"/>
          <w:szCs w:val="24"/>
        </w:rPr>
        <w:t>n</w:t>
      </w:r>
      <w:r w:rsidRPr="004E7AAA">
        <w:rPr>
          <w:sz w:val="24"/>
          <w:szCs w:val="24"/>
        </w:rPr>
        <w:t>, and/or what we are doing about the damages we’ve caused</w:t>
      </w:r>
      <w:r w:rsidR="00FB5318" w:rsidRPr="004E7AAA">
        <w:rPr>
          <w:sz w:val="24"/>
          <w:szCs w:val="24"/>
        </w:rPr>
        <w:t xml:space="preserve">? </w:t>
      </w:r>
    </w:p>
    <w:p w14:paraId="586334C2" w14:textId="56DC608E" w:rsidR="00FB5318" w:rsidRPr="004E7AAA" w:rsidRDefault="00FB5318" w:rsidP="00D3438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Step 1: Choose </w:t>
      </w:r>
      <w:r w:rsidR="00D34381" w:rsidRPr="004E7AAA">
        <w:rPr>
          <w:sz w:val="24"/>
          <w:szCs w:val="24"/>
        </w:rPr>
        <w:t xml:space="preserve">one of the following four </w:t>
      </w:r>
      <w:r w:rsidRPr="004E7AAA">
        <w:rPr>
          <w:sz w:val="24"/>
          <w:szCs w:val="24"/>
        </w:rPr>
        <w:t>categor</w:t>
      </w:r>
      <w:r w:rsidR="00D34381" w:rsidRPr="004E7AAA">
        <w:rPr>
          <w:sz w:val="24"/>
          <w:szCs w:val="24"/>
        </w:rPr>
        <w:t>ies</w:t>
      </w:r>
    </w:p>
    <w:p w14:paraId="2F98CB10" w14:textId="1A0707A2" w:rsidR="00D34381" w:rsidRPr="004E7AAA" w:rsidRDefault="00D34381" w:rsidP="00D3438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Climate Change: what is the impact of climate change on our oceans, </w:t>
      </w:r>
      <w:r w:rsidR="00396123" w:rsidRPr="004E7AAA">
        <w:rPr>
          <w:sz w:val="24"/>
          <w:szCs w:val="24"/>
        </w:rPr>
        <w:t>how can we predict/model these changes, etc</w:t>
      </w:r>
      <w:r w:rsidR="009506DE" w:rsidRPr="004E7AAA">
        <w:rPr>
          <w:sz w:val="24"/>
          <w:szCs w:val="24"/>
        </w:rPr>
        <w:t>.</w:t>
      </w:r>
    </w:p>
    <w:p w14:paraId="4F4DF0D7" w14:textId="1ABC8D46" w:rsidR="00D34381" w:rsidRPr="004E7AAA" w:rsidRDefault="00D34381" w:rsidP="00D3438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>Weather: how is our weather impacted by our oceans, how can we predict/model these changes, etc</w:t>
      </w:r>
      <w:r w:rsidR="009506DE" w:rsidRPr="004E7AAA">
        <w:rPr>
          <w:sz w:val="24"/>
          <w:szCs w:val="24"/>
        </w:rPr>
        <w:t>.</w:t>
      </w:r>
    </w:p>
    <w:p w14:paraId="30B22521" w14:textId="4E846B7A" w:rsidR="00D34381" w:rsidRPr="004E7AAA" w:rsidRDefault="00D34381" w:rsidP="00D3438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>Ocean Exploration: deep ocean exploration, discovering new species and/or places, etc</w:t>
      </w:r>
      <w:r w:rsidR="009506DE" w:rsidRPr="004E7AAA">
        <w:rPr>
          <w:sz w:val="24"/>
          <w:szCs w:val="24"/>
        </w:rPr>
        <w:t>.</w:t>
      </w:r>
    </w:p>
    <w:p w14:paraId="52F809F7" w14:textId="4B56DC92" w:rsidR="004E7AAA" w:rsidRPr="004E7AAA" w:rsidRDefault="00D34381" w:rsidP="004E7AAA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>Ocean Solutions: solutions to problems in the ocean such as</w:t>
      </w:r>
      <w:r w:rsidR="009506DE" w:rsidRPr="004E7AAA">
        <w:rPr>
          <w:sz w:val="24"/>
          <w:szCs w:val="24"/>
        </w:rPr>
        <w:t>:</w:t>
      </w:r>
      <w:r w:rsidRPr="004E7AAA">
        <w:rPr>
          <w:sz w:val="24"/>
          <w:szCs w:val="24"/>
        </w:rPr>
        <w:t xml:space="preserve"> plastic islands, coral bleaching, etc</w:t>
      </w:r>
      <w:r w:rsidR="009506DE" w:rsidRPr="004E7AAA">
        <w:rPr>
          <w:sz w:val="24"/>
          <w:szCs w:val="24"/>
        </w:rPr>
        <w:t>.</w:t>
      </w:r>
    </w:p>
    <w:p w14:paraId="62971395" w14:textId="5BB1B927" w:rsidR="004E7AAA" w:rsidRPr="004E7AAA" w:rsidRDefault="00FB5318" w:rsidP="004E7AA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Step 2: Choose </w:t>
      </w:r>
      <w:r w:rsidR="00396123" w:rsidRPr="004E7AAA">
        <w:rPr>
          <w:sz w:val="24"/>
          <w:szCs w:val="24"/>
        </w:rPr>
        <w:t xml:space="preserve">a </w:t>
      </w:r>
      <w:r w:rsidRPr="004E7AAA">
        <w:rPr>
          <w:sz w:val="24"/>
          <w:szCs w:val="24"/>
        </w:rPr>
        <w:t>technology</w:t>
      </w:r>
      <w:r w:rsidR="00396123" w:rsidRPr="004E7AAA">
        <w:rPr>
          <w:sz w:val="24"/>
          <w:szCs w:val="24"/>
        </w:rPr>
        <w:t xml:space="preserve">, this may require a little researching! Find </w:t>
      </w:r>
      <w:r w:rsidR="00396123" w:rsidRPr="004E7AAA">
        <w:rPr>
          <w:b/>
          <w:bCs/>
          <w:sz w:val="24"/>
          <w:szCs w:val="24"/>
        </w:rPr>
        <w:t>one</w:t>
      </w:r>
      <w:r w:rsidR="00396123" w:rsidRPr="004E7AAA">
        <w:rPr>
          <w:sz w:val="24"/>
          <w:szCs w:val="24"/>
        </w:rPr>
        <w:t xml:space="preserve"> piece of technology/technological development that you wish to learn more about. </w:t>
      </w:r>
    </w:p>
    <w:p w14:paraId="3F1C4848" w14:textId="4F420E17" w:rsidR="00396123" w:rsidRPr="004E7AAA" w:rsidRDefault="00396123" w:rsidP="00D3438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Step 3: Decide how you will share your findings </w:t>
      </w:r>
      <w:r w:rsidRPr="004E7AAA">
        <w:rPr>
          <w:b/>
          <w:bCs/>
          <w:sz w:val="24"/>
          <w:szCs w:val="24"/>
        </w:rPr>
        <w:t>artistically</w:t>
      </w:r>
      <w:r w:rsidRPr="004E7AAA">
        <w:rPr>
          <w:sz w:val="24"/>
          <w:szCs w:val="24"/>
        </w:rPr>
        <w:t xml:space="preserve">. This could be a model, sculpture, film, collage, music, painting, </w:t>
      </w:r>
      <w:r w:rsidR="009506DE" w:rsidRPr="004E7AAA">
        <w:rPr>
          <w:sz w:val="24"/>
          <w:szCs w:val="24"/>
        </w:rPr>
        <w:t xml:space="preserve">poster, </w:t>
      </w:r>
      <w:r w:rsidRPr="004E7AAA">
        <w:rPr>
          <w:sz w:val="24"/>
          <w:szCs w:val="24"/>
        </w:rPr>
        <w:t>etc</w:t>
      </w:r>
      <w:r w:rsidR="009506DE" w:rsidRPr="004E7AAA">
        <w:rPr>
          <w:sz w:val="24"/>
          <w:szCs w:val="24"/>
        </w:rPr>
        <w:t>.</w:t>
      </w:r>
      <w:r w:rsidRPr="004E7AAA">
        <w:rPr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96123" w:rsidRPr="004E7AAA" w14:paraId="76B5B35C" w14:textId="77777777" w:rsidTr="00396123">
        <w:tc>
          <w:tcPr>
            <w:tcW w:w="9350" w:type="dxa"/>
          </w:tcPr>
          <w:p w14:paraId="1A775D2E" w14:textId="77777777" w:rsidR="00396123" w:rsidRPr="004E7AAA" w:rsidRDefault="00396123" w:rsidP="00396123">
            <w:pPr>
              <w:rPr>
                <w:sz w:val="24"/>
                <w:szCs w:val="24"/>
              </w:rPr>
            </w:pPr>
          </w:p>
          <w:p w14:paraId="52043987" w14:textId="68E0FDD9" w:rsidR="00396123" w:rsidRPr="004E7AAA" w:rsidRDefault="00396123" w:rsidP="00396123">
            <w:pPr>
              <w:rPr>
                <w:sz w:val="24"/>
                <w:szCs w:val="24"/>
              </w:rPr>
            </w:pPr>
            <w:r w:rsidRPr="004E7AAA">
              <w:rPr>
                <w:sz w:val="24"/>
                <w:szCs w:val="24"/>
              </w:rPr>
              <w:t xml:space="preserve">The </w:t>
            </w:r>
            <w:r w:rsidRPr="004E7AAA">
              <w:rPr>
                <w:b/>
                <w:bCs/>
                <w:i/>
                <w:iCs/>
                <w:sz w:val="24"/>
                <w:szCs w:val="24"/>
              </w:rPr>
              <w:t>category</w:t>
            </w:r>
            <w:r w:rsidRPr="004E7AAA">
              <w:rPr>
                <w:sz w:val="24"/>
                <w:szCs w:val="24"/>
              </w:rPr>
              <w:t xml:space="preserve"> I have chosen is: _______________________________</w:t>
            </w:r>
          </w:p>
          <w:p w14:paraId="1DEA46D9" w14:textId="77777777" w:rsidR="00396123" w:rsidRPr="004E7AAA" w:rsidRDefault="00396123" w:rsidP="00396123">
            <w:pPr>
              <w:rPr>
                <w:sz w:val="24"/>
                <w:szCs w:val="24"/>
              </w:rPr>
            </w:pPr>
          </w:p>
          <w:p w14:paraId="33E9B067" w14:textId="77777777" w:rsidR="00396123" w:rsidRPr="004E7AAA" w:rsidRDefault="00396123" w:rsidP="00396123">
            <w:pPr>
              <w:rPr>
                <w:sz w:val="24"/>
                <w:szCs w:val="24"/>
              </w:rPr>
            </w:pPr>
            <w:r w:rsidRPr="004E7AAA">
              <w:rPr>
                <w:sz w:val="24"/>
                <w:szCs w:val="24"/>
              </w:rPr>
              <w:t xml:space="preserve">The </w:t>
            </w:r>
            <w:r w:rsidRPr="004E7AAA">
              <w:rPr>
                <w:b/>
                <w:bCs/>
                <w:i/>
                <w:iCs/>
                <w:sz w:val="24"/>
                <w:szCs w:val="24"/>
              </w:rPr>
              <w:t>technology</w:t>
            </w:r>
            <w:r w:rsidRPr="004E7AAA">
              <w:rPr>
                <w:sz w:val="24"/>
                <w:szCs w:val="24"/>
              </w:rPr>
              <w:t xml:space="preserve"> I will research is: ______________________________________ </w:t>
            </w:r>
          </w:p>
          <w:p w14:paraId="2127E451" w14:textId="40ACCA01" w:rsidR="00396123" w:rsidRPr="004E7AAA" w:rsidRDefault="00396123" w:rsidP="00396123">
            <w:pPr>
              <w:rPr>
                <w:sz w:val="24"/>
                <w:szCs w:val="24"/>
              </w:rPr>
            </w:pPr>
            <w:r w:rsidRPr="004E7AAA">
              <w:rPr>
                <w:sz w:val="24"/>
                <w:szCs w:val="24"/>
              </w:rPr>
              <w:t>List one website or resource where you have found some starting information below</w:t>
            </w:r>
          </w:p>
          <w:p w14:paraId="3D6251C7" w14:textId="77777777" w:rsidR="00396123" w:rsidRPr="004E7AAA" w:rsidRDefault="00396123" w:rsidP="00396123">
            <w:pPr>
              <w:rPr>
                <w:sz w:val="24"/>
                <w:szCs w:val="24"/>
              </w:rPr>
            </w:pPr>
          </w:p>
          <w:p w14:paraId="03951BFF" w14:textId="3FCE4D26" w:rsidR="00396123" w:rsidRPr="004E7AAA" w:rsidRDefault="00396123" w:rsidP="00396123">
            <w:pPr>
              <w:rPr>
                <w:sz w:val="24"/>
                <w:szCs w:val="24"/>
              </w:rPr>
            </w:pPr>
          </w:p>
          <w:p w14:paraId="68727AE7" w14:textId="25B8B967" w:rsidR="00396123" w:rsidRPr="004E7AAA" w:rsidRDefault="00396123" w:rsidP="00396123">
            <w:pPr>
              <w:rPr>
                <w:sz w:val="24"/>
                <w:szCs w:val="24"/>
              </w:rPr>
            </w:pPr>
            <w:r w:rsidRPr="004E7AAA">
              <w:rPr>
                <w:sz w:val="24"/>
                <w:szCs w:val="24"/>
              </w:rPr>
              <w:t>My artistic product will be: __________________________________</w:t>
            </w:r>
          </w:p>
          <w:p w14:paraId="3AAD720B" w14:textId="4B2D58C6" w:rsidR="00396123" w:rsidRPr="004E7AAA" w:rsidRDefault="00396123" w:rsidP="00396123">
            <w:pPr>
              <w:jc w:val="right"/>
              <w:rPr>
                <w:i/>
                <w:iCs/>
                <w:sz w:val="24"/>
                <w:szCs w:val="24"/>
              </w:rPr>
            </w:pPr>
            <w:r w:rsidRPr="004E7AAA">
              <w:rPr>
                <w:i/>
                <w:iCs/>
                <w:sz w:val="24"/>
                <w:szCs w:val="24"/>
              </w:rPr>
              <w:t xml:space="preserve">Signed by Ms. </w:t>
            </w:r>
            <w:r w:rsidR="009506DE" w:rsidRPr="004E7AAA">
              <w:rPr>
                <w:i/>
                <w:iCs/>
                <w:sz w:val="24"/>
                <w:szCs w:val="24"/>
              </w:rPr>
              <w:t xml:space="preserve">Clark </w:t>
            </w:r>
            <w:r w:rsidRPr="004E7AAA">
              <w:rPr>
                <w:i/>
                <w:iCs/>
                <w:sz w:val="24"/>
                <w:szCs w:val="24"/>
              </w:rPr>
              <w:t>_____</w:t>
            </w:r>
          </w:p>
          <w:p w14:paraId="6237188D" w14:textId="7FE80858" w:rsidR="00396123" w:rsidRPr="004E7AAA" w:rsidRDefault="00396123" w:rsidP="00396123">
            <w:pPr>
              <w:rPr>
                <w:sz w:val="24"/>
                <w:szCs w:val="24"/>
              </w:rPr>
            </w:pPr>
          </w:p>
        </w:tc>
      </w:tr>
    </w:tbl>
    <w:p w14:paraId="59884178" w14:textId="479AC767" w:rsidR="00FB5318" w:rsidRPr="004E7AAA" w:rsidRDefault="00FB5318" w:rsidP="00D3438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Step </w:t>
      </w:r>
      <w:r w:rsidR="00396123" w:rsidRPr="004E7AAA">
        <w:rPr>
          <w:sz w:val="24"/>
          <w:szCs w:val="24"/>
        </w:rPr>
        <w:t>4</w:t>
      </w:r>
      <w:r w:rsidRPr="004E7AAA">
        <w:rPr>
          <w:sz w:val="24"/>
          <w:szCs w:val="24"/>
        </w:rPr>
        <w:t>: Researc</w:t>
      </w:r>
      <w:r w:rsidR="00396123" w:rsidRPr="004E7AAA">
        <w:rPr>
          <w:sz w:val="24"/>
          <w:szCs w:val="24"/>
        </w:rPr>
        <w:t xml:space="preserve">h. You must include the following information in an </w:t>
      </w:r>
      <w:r w:rsidR="00396123" w:rsidRPr="004E7AAA">
        <w:rPr>
          <w:b/>
          <w:bCs/>
          <w:i/>
          <w:iCs/>
          <w:sz w:val="24"/>
          <w:szCs w:val="24"/>
        </w:rPr>
        <w:t>artist’s statement</w:t>
      </w:r>
      <w:r w:rsidR="00396123" w:rsidRPr="004E7AAA">
        <w:rPr>
          <w:sz w:val="24"/>
          <w:szCs w:val="24"/>
        </w:rPr>
        <w:t xml:space="preserve"> along with your artistic creation</w:t>
      </w:r>
      <w:r w:rsidR="005B5C11">
        <w:rPr>
          <w:sz w:val="24"/>
          <w:szCs w:val="24"/>
        </w:rPr>
        <w:t>:</w:t>
      </w:r>
    </w:p>
    <w:p w14:paraId="63CD6B56" w14:textId="27909B90" w:rsidR="00396123" w:rsidRPr="004E7AAA" w:rsidRDefault="00396123" w:rsidP="00396123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In what ways has our </w:t>
      </w:r>
      <w:r w:rsidRPr="004E7AAA">
        <w:rPr>
          <w:b/>
          <w:bCs/>
          <w:i/>
          <w:iCs/>
          <w:sz w:val="24"/>
          <w:szCs w:val="24"/>
        </w:rPr>
        <w:t>understanding</w:t>
      </w:r>
      <w:r w:rsidRPr="004E7AAA">
        <w:rPr>
          <w:sz w:val="24"/>
          <w:szCs w:val="24"/>
        </w:rPr>
        <w:t xml:space="preserve"> of the oceans </w:t>
      </w:r>
      <w:r w:rsidRPr="004E7AAA">
        <w:rPr>
          <w:b/>
          <w:bCs/>
          <w:i/>
          <w:iCs/>
          <w:sz w:val="24"/>
          <w:szCs w:val="24"/>
        </w:rPr>
        <w:t>changed over time</w:t>
      </w:r>
      <w:r w:rsidRPr="004E7AAA">
        <w:rPr>
          <w:sz w:val="24"/>
          <w:szCs w:val="24"/>
        </w:rPr>
        <w:t xml:space="preserve"> since the invention of your technology? What is the impact of your technology on our understanding of oceans and/or your category.</w:t>
      </w:r>
    </w:p>
    <w:p w14:paraId="370410D6" w14:textId="77777777" w:rsidR="005B5C11" w:rsidRDefault="00785F93" w:rsidP="005B5C1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E7AAA">
        <w:rPr>
          <w:sz w:val="24"/>
          <w:szCs w:val="24"/>
        </w:rPr>
        <w:t xml:space="preserve">What are some of the social, ethical, economic, and/or environmental </w:t>
      </w:r>
      <w:r w:rsidRPr="004E7AAA">
        <w:rPr>
          <w:b/>
          <w:bCs/>
          <w:i/>
          <w:iCs/>
          <w:sz w:val="24"/>
          <w:szCs w:val="24"/>
        </w:rPr>
        <w:t>impacts</w:t>
      </w:r>
      <w:r w:rsidRPr="004E7AAA">
        <w:rPr>
          <w:sz w:val="24"/>
          <w:szCs w:val="24"/>
        </w:rPr>
        <w:t xml:space="preserve"> of your technology, specifically in relation to our oceans. </w:t>
      </w:r>
    </w:p>
    <w:p w14:paraId="72DC9C81" w14:textId="1A7FE1BF" w:rsidR="004E7AAA" w:rsidRPr="005B5C11" w:rsidRDefault="005B5C11" w:rsidP="005B5C11">
      <w:pPr>
        <w:pStyle w:val="ListParagraph"/>
        <w:numPr>
          <w:ilvl w:val="1"/>
          <w:numId w:val="2"/>
        </w:numPr>
        <w:rPr>
          <w:i/>
          <w:iCs/>
          <w:sz w:val="24"/>
          <w:szCs w:val="24"/>
        </w:rPr>
      </w:pPr>
      <w:r w:rsidRPr="005B5C11">
        <w:rPr>
          <w:i/>
          <w:iCs/>
          <w:sz w:val="24"/>
          <w:szCs w:val="24"/>
        </w:rPr>
        <w:t>You can refer to the attached Artist Statement Flow Chart to help you write out your artist statement.</w:t>
      </w:r>
    </w:p>
    <w:p w14:paraId="0A5D18CB" w14:textId="3D32A46A" w:rsidR="009506DE" w:rsidRPr="009506DE" w:rsidRDefault="009506DE" w:rsidP="009506DE">
      <w:pPr>
        <w:jc w:val="center"/>
        <w:rPr>
          <w:sz w:val="28"/>
          <w:szCs w:val="28"/>
        </w:rPr>
      </w:pPr>
      <w:r w:rsidRPr="00D34381">
        <w:rPr>
          <w:b/>
          <w:bCs/>
          <w:sz w:val="32"/>
          <w:szCs w:val="32"/>
        </w:rPr>
        <w:lastRenderedPageBreak/>
        <w:t>O</w:t>
      </w:r>
      <w:r>
        <w:rPr>
          <w:b/>
          <w:bCs/>
          <w:sz w:val="32"/>
          <w:szCs w:val="32"/>
        </w:rPr>
        <w:t>ceans</w:t>
      </w:r>
      <w:r w:rsidRPr="00D34381">
        <w:rPr>
          <w:b/>
          <w:bCs/>
          <w:sz w:val="32"/>
          <w:szCs w:val="32"/>
        </w:rPr>
        <w:t xml:space="preserve"> Technology-Art P</w:t>
      </w:r>
      <w:r>
        <w:rPr>
          <w:b/>
          <w:bCs/>
          <w:sz w:val="32"/>
          <w:szCs w:val="32"/>
        </w:rPr>
        <w:t>roject Grading Rubric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6"/>
        <w:gridCol w:w="1557"/>
        <w:gridCol w:w="1557"/>
        <w:gridCol w:w="1557"/>
        <w:gridCol w:w="1558"/>
        <w:gridCol w:w="1565"/>
      </w:tblGrid>
      <w:tr w:rsidR="0085502B" w:rsidRPr="0085502B" w14:paraId="64AE4E86" w14:textId="77777777" w:rsidTr="00E904A8">
        <w:tc>
          <w:tcPr>
            <w:tcW w:w="1556" w:type="dxa"/>
          </w:tcPr>
          <w:p w14:paraId="651BF6AA" w14:textId="66856418" w:rsidR="0085502B" w:rsidRPr="0085502B" w:rsidRDefault="0085502B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557" w:type="dxa"/>
          </w:tcPr>
          <w:p w14:paraId="7CD2B843" w14:textId="309D49AC" w:rsidR="0085502B" w:rsidRPr="0085502B" w:rsidRDefault="0085502B">
            <w:pPr>
              <w:rPr>
                <w:b/>
                <w:bCs/>
              </w:rPr>
            </w:pPr>
            <w:r>
              <w:rPr>
                <w:b/>
                <w:bCs/>
              </w:rPr>
              <w:t>6-5</w:t>
            </w:r>
          </w:p>
        </w:tc>
        <w:tc>
          <w:tcPr>
            <w:tcW w:w="1557" w:type="dxa"/>
          </w:tcPr>
          <w:p w14:paraId="3AF3E0BF" w14:textId="1987ADC7" w:rsidR="0085502B" w:rsidRPr="0085502B" w:rsidRDefault="0085502B">
            <w:pPr>
              <w:rPr>
                <w:b/>
                <w:bCs/>
              </w:rPr>
            </w:pPr>
            <w:r>
              <w:rPr>
                <w:b/>
                <w:bCs/>
              </w:rPr>
              <w:t>4-3</w:t>
            </w:r>
          </w:p>
        </w:tc>
        <w:tc>
          <w:tcPr>
            <w:tcW w:w="1557" w:type="dxa"/>
          </w:tcPr>
          <w:p w14:paraId="3901C359" w14:textId="2F6F5629" w:rsidR="0085502B" w:rsidRPr="0085502B" w:rsidRDefault="0085502B">
            <w:pPr>
              <w:rPr>
                <w:b/>
                <w:bCs/>
              </w:rPr>
            </w:pPr>
            <w:r>
              <w:rPr>
                <w:b/>
                <w:bCs/>
              </w:rPr>
              <w:t>2-1</w:t>
            </w:r>
          </w:p>
        </w:tc>
        <w:tc>
          <w:tcPr>
            <w:tcW w:w="1558" w:type="dxa"/>
          </w:tcPr>
          <w:p w14:paraId="13AFFD82" w14:textId="5D492FC5" w:rsidR="0085502B" w:rsidRPr="0085502B" w:rsidRDefault="0085502B">
            <w:pPr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565" w:type="dxa"/>
          </w:tcPr>
          <w:p w14:paraId="619D2556" w14:textId="77777777" w:rsidR="0085502B" w:rsidRPr="0085502B" w:rsidRDefault="0085502B"/>
        </w:tc>
      </w:tr>
      <w:tr w:rsidR="00E904A8" w14:paraId="5FAD4B1C" w14:textId="77777777" w:rsidTr="000039B6">
        <w:tc>
          <w:tcPr>
            <w:tcW w:w="1556" w:type="dxa"/>
          </w:tcPr>
          <w:p w14:paraId="1E32AB73" w14:textId="5A1E6CE0" w:rsidR="00E904A8" w:rsidRDefault="00785F93" w:rsidP="000039B6">
            <w:r>
              <w:t>*</w:t>
            </w:r>
            <w:r w:rsidR="00A32952">
              <w:t>*</w:t>
            </w:r>
          </w:p>
        </w:tc>
        <w:tc>
          <w:tcPr>
            <w:tcW w:w="1557" w:type="dxa"/>
          </w:tcPr>
          <w:p w14:paraId="2D67CF1C" w14:textId="015DD9A2" w:rsidR="00C059FF" w:rsidRDefault="00C059FF" w:rsidP="000039B6">
            <w:r>
              <w:t xml:space="preserve">Creative piece </w:t>
            </w:r>
            <w:r w:rsidR="009506DE">
              <w:t>clearly demonstrates</w:t>
            </w:r>
            <w:r>
              <w:t xml:space="preserve"> the topic/</w:t>
            </w:r>
          </w:p>
          <w:p w14:paraId="18E824BC" w14:textId="3F686AF1" w:rsidR="00E904A8" w:rsidRDefault="00C059FF" w:rsidP="000039B6">
            <w:r>
              <w:t>technology. It is complete and relevant</w:t>
            </w:r>
          </w:p>
        </w:tc>
        <w:tc>
          <w:tcPr>
            <w:tcW w:w="1557" w:type="dxa"/>
          </w:tcPr>
          <w:p w14:paraId="1CD5FE7D" w14:textId="61F080DD" w:rsidR="00E904A8" w:rsidRDefault="00C059FF" w:rsidP="000039B6">
            <w:r>
              <w:t>Creative piece is complete, and relevant.</w:t>
            </w:r>
          </w:p>
        </w:tc>
        <w:tc>
          <w:tcPr>
            <w:tcW w:w="1557" w:type="dxa"/>
          </w:tcPr>
          <w:p w14:paraId="5890D21B" w14:textId="1E040BB3" w:rsidR="00E904A8" w:rsidRDefault="00C059FF" w:rsidP="000039B6">
            <w:r>
              <w:t xml:space="preserve">Creative piece is complete. </w:t>
            </w:r>
          </w:p>
        </w:tc>
        <w:tc>
          <w:tcPr>
            <w:tcW w:w="1558" w:type="dxa"/>
          </w:tcPr>
          <w:p w14:paraId="46D947B3" w14:textId="5173FF78" w:rsidR="00E904A8" w:rsidRDefault="00280E04" w:rsidP="000039B6">
            <w:r>
              <w:t>Student does not meet any of the descriptors</w:t>
            </w:r>
          </w:p>
        </w:tc>
        <w:tc>
          <w:tcPr>
            <w:tcW w:w="1565" w:type="dxa"/>
          </w:tcPr>
          <w:p w14:paraId="18A07B77" w14:textId="1C419670" w:rsidR="00E904A8" w:rsidRPr="00E904A8" w:rsidRDefault="00E904A8" w:rsidP="000039B6">
            <w:pPr>
              <w:rPr>
                <w:b/>
                <w:bCs/>
              </w:rPr>
            </w:pPr>
            <w:r w:rsidRPr="00E904A8">
              <w:rPr>
                <w:b/>
                <w:bCs/>
              </w:rPr>
              <w:t>Construct, models, and/or diagrams</w:t>
            </w:r>
          </w:p>
        </w:tc>
      </w:tr>
      <w:tr w:rsidR="00E904A8" w14:paraId="21BEB1D1" w14:textId="77777777" w:rsidTr="000039B6">
        <w:tc>
          <w:tcPr>
            <w:tcW w:w="1556" w:type="dxa"/>
          </w:tcPr>
          <w:p w14:paraId="67228CFA" w14:textId="5C43A809" w:rsidR="00E904A8" w:rsidRDefault="00435C92" w:rsidP="000039B6">
            <w:r>
              <w:t>*</w:t>
            </w:r>
            <w:r w:rsidR="00A32952">
              <w:t>*</w:t>
            </w:r>
          </w:p>
        </w:tc>
        <w:tc>
          <w:tcPr>
            <w:tcW w:w="1557" w:type="dxa"/>
          </w:tcPr>
          <w:p w14:paraId="33872F95" w14:textId="3EFDE26E" w:rsidR="00E904A8" w:rsidRDefault="00C059FF" w:rsidP="000039B6">
            <w:r>
              <w:rPr>
                <w:b/>
                <w:bCs/>
              </w:rPr>
              <w:t>Describe</w:t>
            </w:r>
            <w:r>
              <w:t xml:space="preserve"> the ways in which our understanding of oceans has changed over time with reference to your technology</w:t>
            </w:r>
          </w:p>
        </w:tc>
        <w:tc>
          <w:tcPr>
            <w:tcW w:w="1557" w:type="dxa"/>
          </w:tcPr>
          <w:p w14:paraId="64393C05" w14:textId="287034F3" w:rsidR="00E904A8" w:rsidRPr="00C059FF" w:rsidRDefault="00C059FF" w:rsidP="000039B6">
            <w:pPr>
              <w:rPr>
                <w:b/>
                <w:bCs/>
              </w:rPr>
            </w:pPr>
            <w:r>
              <w:rPr>
                <w:b/>
                <w:bCs/>
              </w:rPr>
              <w:t>Summarize</w:t>
            </w:r>
            <w:r>
              <w:t xml:space="preserve"> the ways in which our understanding of oceans has changed over time with reference to your technology</w:t>
            </w:r>
          </w:p>
        </w:tc>
        <w:tc>
          <w:tcPr>
            <w:tcW w:w="1557" w:type="dxa"/>
          </w:tcPr>
          <w:p w14:paraId="02C0844E" w14:textId="4E1092BC" w:rsidR="00E904A8" w:rsidRPr="00C059FF" w:rsidRDefault="00C059FF" w:rsidP="000039B6">
            <w:r>
              <w:rPr>
                <w:b/>
                <w:bCs/>
              </w:rPr>
              <w:t>Outline</w:t>
            </w:r>
            <w:r>
              <w:t xml:space="preserve"> the ways in which our understanding of oceans has changed over time with reference to your technology</w:t>
            </w:r>
          </w:p>
        </w:tc>
        <w:tc>
          <w:tcPr>
            <w:tcW w:w="1558" w:type="dxa"/>
          </w:tcPr>
          <w:p w14:paraId="2EA05ACF" w14:textId="215BA969" w:rsidR="00E904A8" w:rsidRDefault="00280E04" w:rsidP="000039B6">
            <w:r>
              <w:t>Student does not meet any of the descriptors</w:t>
            </w:r>
          </w:p>
        </w:tc>
        <w:tc>
          <w:tcPr>
            <w:tcW w:w="1565" w:type="dxa"/>
          </w:tcPr>
          <w:p w14:paraId="58C89310" w14:textId="77777777" w:rsidR="00E904A8" w:rsidRPr="008E6699" w:rsidRDefault="00E904A8" w:rsidP="000039B6">
            <w:pPr>
              <w:rPr>
                <w:b/>
                <w:bCs/>
              </w:rPr>
            </w:pPr>
            <w:r>
              <w:rPr>
                <w:b/>
                <w:bCs/>
              </w:rPr>
              <w:t>Consider changes in knowledge over time as tools and technologies have developed</w:t>
            </w:r>
          </w:p>
        </w:tc>
      </w:tr>
      <w:tr w:rsidR="00E904A8" w14:paraId="45724BA1" w14:textId="77777777" w:rsidTr="000039B6">
        <w:tc>
          <w:tcPr>
            <w:tcW w:w="1556" w:type="dxa"/>
          </w:tcPr>
          <w:p w14:paraId="050DC5DA" w14:textId="2A92593B" w:rsidR="00E904A8" w:rsidRDefault="00435C92" w:rsidP="000039B6">
            <w:r>
              <w:t>*</w:t>
            </w:r>
            <w:r w:rsidR="00A32952">
              <w:t>*</w:t>
            </w:r>
          </w:p>
        </w:tc>
        <w:tc>
          <w:tcPr>
            <w:tcW w:w="1557" w:type="dxa"/>
          </w:tcPr>
          <w:p w14:paraId="7C6BF6C9" w14:textId="5CFC1E29" w:rsidR="00E904A8" w:rsidRDefault="00C059FF" w:rsidP="000039B6">
            <w:r>
              <w:rPr>
                <w:b/>
                <w:bCs/>
              </w:rPr>
              <w:t xml:space="preserve">Discuss </w:t>
            </w:r>
            <w:r>
              <w:t>the implications of your technology with reference to our oceans</w:t>
            </w:r>
          </w:p>
        </w:tc>
        <w:tc>
          <w:tcPr>
            <w:tcW w:w="1557" w:type="dxa"/>
          </w:tcPr>
          <w:p w14:paraId="54E77EDF" w14:textId="7390FC61" w:rsidR="00E904A8" w:rsidRDefault="00C059FF" w:rsidP="000039B6">
            <w:r>
              <w:rPr>
                <w:b/>
                <w:bCs/>
              </w:rPr>
              <w:t xml:space="preserve">Summarize </w:t>
            </w:r>
            <w:r>
              <w:t>the implications of your technology with reference to our oceans</w:t>
            </w:r>
          </w:p>
        </w:tc>
        <w:tc>
          <w:tcPr>
            <w:tcW w:w="1557" w:type="dxa"/>
          </w:tcPr>
          <w:p w14:paraId="4FFB029C" w14:textId="348A1DFD" w:rsidR="00E904A8" w:rsidRPr="00C059FF" w:rsidRDefault="00C059FF" w:rsidP="000039B6">
            <w:r>
              <w:rPr>
                <w:b/>
                <w:bCs/>
              </w:rPr>
              <w:t xml:space="preserve">Outline </w:t>
            </w:r>
            <w:r>
              <w:t>the implications of your technology with reference to our oceans</w:t>
            </w:r>
          </w:p>
        </w:tc>
        <w:tc>
          <w:tcPr>
            <w:tcW w:w="1558" w:type="dxa"/>
          </w:tcPr>
          <w:p w14:paraId="6B9FED17" w14:textId="547ED9A4" w:rsidR="00E904A8" w:rsidRDefault="00280E04" w:rsidP="000039B6">
            <w:r>
              <w:t>Student does not meet any of the descriptors</w:t>
            </w:r>
          </w:p>
        </w:tc>
        <w:tc>
          <w:tcPr>
            <w:tcW w:w="1565" w:type="dxa"/>
          </w:tcPr>
          <w:p w14:paraId="71578410" w14:textId="77777777" w:rsidR="00E904A8" w:rsidRDefault="00E904A8" w:rsidP="000039B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Consider social, ethical, and environmental implications of the findings </w:t>
            </w:r>
          </w:p>
        </w:tc>
      </w:tr>
      <w:tr w:rsidR="00E169DF" w14:paraId="33B9A032" w14:textId="77777777" w:rsidTr="00E904A8">
        <w:tc>
          <w:tcPr>
            <w:tcW w:w="1556" w:type="dxa"/>
          </w:tcPr>
          <w:p w14:paraId="5775A7BA" w14:textId="39CFA3B4" w:rsidR="00E169DF" w:rsidRPr="00C059FF" w:rsidRDefault="00BB22BE">
            <w:r>
              <w:t xml:space="preserve">Sources are </w:t>
            </w:r>
            <w:r w:rsidR="00C059FF">
              <w:rPr>
                <w:b/>
                <w:bCs/>
              </w:rPr>
              <w:t>completely</w:t>
            </w:r>
            <w:r w:rsidR="00C059FF">
              <w:t xml:space="preserve"> </w:t>
            </w:r>
            <w:r w:rsidRPr="00BB22BE">
              <w:rPr>
                <w:b/>
                <w:bCs/>
              </w:rPr>
              <w:t xml:space="preserve">documented </w:t>
            </w:r>
            <w:r w:rsidR="00C059FF">
              <w:t xml:space="preserve">(including </w:t>
            </w:r>
            <w:r w:rsidR="00C059FF">
              <w:rPr>
                <w:b/>
                <w:bCs/>
              </w:rPr>
              <w:t>both</w:t>
            </w:r>
            <w:r w:rsidR="00C059FF">
              <w:t xml:space="preserve"> </w:t>
            </w:r>
            <w:r>
              <w:t xml:space="preserve">a </w:t>
            </w:r>
            <w:r w:rsidR="00C059FF">
              <w:t>reference list and in-text citations)</w:t>
            </w:r>
          </w:p>
        </w:tc>
        <w:tc>
          <w:tcPr>
            <w:tcW w:w="1557" w:type="dxa"/>
          </w:tcPr>
          <w:p w14:paraId="57B06A07" w14:textId="64421C1E" w:rsidR="00E169DF" w:rsidRPr="00C059FF" w:rsidRDefault="0060284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Most </w:t>
            </w:r>
            <w:r w:rsidRPr="00602844">
              <w:t>sources are documented</w:t>
            </w:r>
            <w:r>
              <w:rPr>
                <w:b/>
                <w:bCs/>
              </w:rPr>
              <w:t xml:space="preserve"> correctly</w:t>
            </w:r>
          </w:p>
        </w:tc>
        <w:tc>
          <w:tcPr>
            <w:tcW w:w="1557" w:type="dxa"/>
          </w:tcPr>
          <w:p w14:paraId="25E0781E" w14:textId="7E1BC65A" w:rsidR="00E169DF" w:rsidRPr="00C059FF" w:rsidRDefault="00602844">
            <w:pPr>
              <w:rPr>
                <w:b/>
                <w:bCs/>
              </w:rPr>
            </w:pPr>
            <w:r w:rsidRPr="00602844">
              <w:t>Sources are</w:t>
            </w:r>
            <w:r>
              <w:rPr>
                <w:b/>
                <w:bCs/>
              </w:rPr>
              <w:t xml:space="preserve"> sometimes </w:t>
            </w:r>
            <w:r w:rsidRPr="00602844">
              <w:t>documented</w:t>
            </w:r>
            <w:r w:rsidR="00C059FF">
              <w:t xml:space="preserve"> </w:t>
            </w:r>
            <w:r w:rsidR="00C059FF">
              <w:rPr>
                <w:b/>
                <w:bCs/>
              </w:rPr>
              <w:t>correctly</w:t>
            </w:r>
          </w:p>
        </w:tc>
        <w:tc>
          <w:tcPr>
            <w:tcW w:w="1557" w:type="dxa"/>
          </w:tcPr>
          <w:p w14:paraId="2F6CEE1E" w14:textId="2B6A7823" w:rsidR="00E169DF" w:rsidRPr="00C059FF" w:rsidRDefault="00602844">
            <w:pPr>
              <w:rPr>
                <w:b/>
                <w:bCs/>
              </w:rPr>
            </w:pPr>
            <w:r>
              <w:t>Sources are documented</w:t>
            </w:r>
            <w:r w:rsidR="00C059FF">
              <w:t xml:space="preserve">, </w:t>
            </w:r>
            <w:r w:rsidR="00C059FF">
              <w:rPr>
                <w:b/>
                <w:bCs/>
              </w:rPr>
              <w:t>with limited success</w:t>
            </w:r>
          </w:p>
        </w:tc>
        <w:tc>
          <w:tcPr>
            <w:tcW w:w="1558" w:type="dxa"/>
          </w:tcPr>
          <w:p w14:paraId="00F7B8DD" w14:textId="6A719763" w:rsidR="00E169DF" w:rsidRDefault="00280E04">
            <w:r>
              <w:t>Student does not meet any of the descriptors</w:t>
            </w:r>
          </w:p>
        </w:tc>
        <w:tc>
          <w:tcPr>
            <w:tcW w:w="1565" w:type="dxa"/>
          </w:tcPr>
          <w:p w14:paraId="3A7BA019" w14:textId="0ADFCCE8" w:rsidR="00E169DF" w:rsidRDefault="00E169DF">
            <w:pPr>
              <w:rPr>
                <w:b/>
                <w:bCs/>
              </w:rPr>
            </w:pPr>
            <w:r>
              <w:rPr>
                <w:b/>
                <w:bCs/>
              </w:rPr>
              <w:t>Critically analyze the validity of information in primary and secondary sources</w:t>
            </w:r>
          </w:p>
        </w:tc>
      </w:tr>
    </w:tbl>
    <w:p w14:paraId="7448B142" w14:textId="1B351A4F" w:rsidR="0085502B" w:rsidRDefault="0085502B"/>
    <w:p w14:paraId="5F3F1773" w14:textId="20D3B677" w:rsidR="00C059FF" w:rsidRDefault="00C059FF">
      <w:r>
        <w:t>*</w:t>
      </w:r>
      <w:r w:rsidR="00A32952">
        <w:t>*</w:t>
      </w:r>
      <w:r>
        <w:t xml:space="preserve"> You have an opportunity to tell me, how you went above and beyond the level </w:t>
      </w:r>
      <w:r w:rsidR="00A32952">
        <w:t>6-5</w:t>
      </w:r>
      <w:r>
        <w:t xml:space="preserve"> criteria. </w:t>
      </w:r>
      <w:r w:rsidRPr="00435C92">
        <w:rPr>
          <w:b/>
          <w:bCs/>
          <w:i/>
          <w:iCs/>
        </w:rPr>
        <w:t>Explain</w:t>
      </w:r>
      <w:r>
        <w:t xml:space="preserve"> </w:t>
      </w:r>
      <w:r w:rsidR="00435C92">
        <w:t xml:space="preserve">how you think you went beyond what was explicitly asked for to earn the full level 7. </w:t>
      </w:r>
    </w:p>
    <w:p w14:paraId="750BC44D" w14:textId="5F76AC57" w:rsidR="004E7AAA" w:rsidRDefault="004E7AAA"/>
    <w:p w14:paraId="66BE74DF" w14:textId="3396851A" w:rsidR="004E7AAA" w:rsidRDefault="004E7AAA"/>
    <w:p w14:paraId="307CF41D" w14:textId="44ADC2D1" w:rsidR="004E7AAA" w:rsidRDefault="004E7AAA"/>
    <w:p w14:paraId="5917B44D" w14:textId="7D6CC8C8" w:rsidR="004E7AAA" w:rsidRDefault="004E7AAA"/>
    <w:p w14:paraId="2DAB668E" w14:textId="238A24F0" w:rsidR="004E7AAA" w:rsidRDefault="004E7AAA"/>
    <w:p w14:paraId="05B7CC61" w14:textId="6079F776" w:rsidR="004E7AAA" w:rsidRDefault="004E7AAA" w:rsidP="004E7AA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Artist Statement Flow Chart</w:t>
      </w:r>
    </w:p>
    <w:p w14:paraId="42175BFC" w14:textId="77777777" w:rsidR="002B6D5A" w:rsidRDefault="002B6D5A" w:rsidP="00EE29B5">
      <w:pPr>
        <w:rPr>
          <w:b/>
          <w:bCs/>
          <w:sz w:val="32"/>
          <w:szCs w:val="32"/>
        </w:rPr>
      </w:pPr>
    </w:p>
    <w:p w14:paraId="1F476748" w14:textId="11951B27" w:rsidR="004E7AAA" w:rsidRPr="0085502B" w:rsidRDefault="004E7AAA" w:rsidP="004E7AAA">
      <w:pPr>
        <w:jc w:val="center"/>
      </w:pPr>
      <w:r>
        <w:rPr>
          <w:noProof/>
        </w:rPr>
        <w:drawing>
          <wp:inline distT="0" distB="0" distL="0" distR="0" wp14:anchorId="203F5879" wp14:editId="237F957F">
            <wp:extent cx="5486400" cy="7262301"/>
            <wp:effectExtent l="0" t="0" r="25400" b="1524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4E7AAA" w:rsidRPr="008550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C5FEA"/>
    <w:multiLevelType w:val="hybridMultilevel"/>
    <w:tmpl w:val="2364FBDC"/>
    <w:lvl w:ilvl="0" w:tplc="1F24ED0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27B41ED"/>
    <w:multiLevelType w:val="hybridMultilevel"/>
    <w:tmpl w:val="65501738"/>
    <w:lvl w:ilvl="0" w:tplc="0ABABC5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407837">
    <w:abstractNumId w:val="0"/>
  </w:num>
  <w:num w:numId="2" w16cid:durableId="1920360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02B"/>
    <w:rsid w:val="00247A6C"/>
    <w:rsid w:val="00280E04"/>
    <w:rsid w:val="002B6D5A"/>
    <w:rsid w:val="00396123"/>
    <w:rsid w:val="00435C92"/>
    <w:rsid w:val="004A6279"/>
    <w:rsid w:val="004C1193"/>
    <w:rsid w:val="004E7AAA"/>
    <w:rsid w:val="004F287B"/>
    <w:rsid w:val="005B5C11"/>
    <w:rsid w:val="00602844"/>
    <w:rsid w:val="006B04C5"/>
    <w:rsid w:val="00785F93"/>
    <w:rsid w:val="0085502B"/>
    <w:rsid w:val="008E6699"/>
    <w:rsid w:val="00915790"/>
    <w:rsid w:val="009506DE"/>
    <w:rsid w:val="009D3553"/>
    <w:rsid w:val="00A32952"/>
    <w:rsid w:val="00BB22BE"/>
    <w:rsid w:val="00C059FF"/>
    <w:rsid w:val="00D31537"/>
    <w:rsid w:val="00D34381"/>
    <w:rsid w:val="00E169DF"/>
    <w:rsid w:val="00E904A8"/>
    <w:rsid w:val="00EE29B5"/>
    <w:rsid w:val="00F00953"/>
    <w:rsid w:val="00F72CAD"/>
    <w:rsid w:val="00F96E19"/>
    <w:rsid w:val="00FB5318"/>
    <w:rsid w:val="00FE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36D0E"/>
  <w15:chartTrackingRefBased/>
  <w15:docId w15:val="{400234E8-68C1-4F88-8C92-708C670BD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5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5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592D6BC-A4A5-4F49-91BB-45AAAE02B0A3}" type="doc">
      <dgm:prSet loTypeId="urn:microsoft.com/office/officeart/2005/8/layout/process4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52E50856-655C-914F-ACE9-A16EF2C509AC}">
      <dgm:prSet phldrT="[Text]"/>
      <dgm:spPr/>
      <dgm:t>
        <a:bodyPr/>
        <a:lstStyle/>
        <a:p>
          <a:r>
            <a:rPr lang="en-US"/>
            <a:t>1. Describe your artwork</a:t>
          </a:r>
        </a:p>
      </dgm:t>
    </dgm:pt>
    <dgm:pt modelId="{73138E1B-3AE1-0548-8AD4-5467EA6CB239}" type="parTrans" cxnId="{ECBE9714-0AB4-324B-9EFB-11E7622761D8}">
      <dgm:prSet/>
      <dgm:spPr/>
      <dgm:t>
        <a:bodyPr/>
        <a:lstStyle/>
        <a:p>
          <a:endParaRPr lang="en-US"/>
        </a:p>
      </dgm:t>
    </dgm:pt>
    <dgm:pt modelId="{4DBA93C3-3350-974B-A377-A29728EFD4BB}" type="sibTrans" cxnId="{ECBE9714-0AB4-324B-9EFB-11E7622761D8}">
      <dgm:prSet/>
      <dgm:spPr/>
      <dgm:t>
        <a:bodyPr/>
        <a:lstStyle/>
        <a:p>
          <a:endParaRPr lang="en-US"/>
        </a:p>
      </dgm:t>
    </dgm:pt>
    <dgm:pt modelId="{B06448EE-0BD8-ED42-AA6A-DAD60B7359F3}">
      <dgm:prSet phldrT="[Text]"/>
      <dgm:spPr/>
      <dgm:t>
        <a:bodyPr/>
        <a:lstStyle/>
        <a:p>
          <a:r>
            <a:rPr lang="en-US"/>
            <a:t>Some questions to consider: What does your artwork look like? What is the subject matter? What is the title of your work? What elements or principles are most obvious in your work?</a:t>
          </a:r>
        </a:p>
      </dgm:t>
    </dgm:pt>
    <dgm:pt modelId="{4B7B982F-3D2D-2D45-BBB8-17306C948263}" type="parTrans" cxnId="{79D358B6-F9E3-1948-8239-D88E3E26631F}">
      <dgm:prSet/>
      <dgm:spPr/>
      <dgm:t>
        <a:bodyPr/>
        <a:lstStyle/>
        <a:p>
          <a:endParaRPr lang="en-US"/>
        </a:p>
      </dgm:t>
    </dgm:pt>
    <dgm:pt modelId="{83ED97A9-C0D6-A242-8A1B-271586BB10F2}" type="sibTrans" cxnId="{79D358B6-F9E3-1948-8239-D88E3E26631F}">
      <dgm:prSet/>
      <dgm:spPr/>
      <dgm:t>
        <a:bodyPr/>
        <a:lstStyle/>
        <a:p>
          <a:endParaRPr lang="en-US"/>
        </a:p>
      </dgm:t>
    </dgm:pt>
    <dgm:pt modelId="{E9D084B2-75AA-4A48-A724-825FE4E8BD9B}">
      <dgm:prSet phldrT="[Text]"/>
      <dgm:spPr/>
      <dgm:t>
        <a:bodyPr/>
        <a:lstStyle/>
        <a:p>
          <a:r>
            <a:rPr lang="en-US"/>
            <a:t>2. How did you create your art?</a:t>
          </a:r>
        </a:p>
      </dgm:t>
    </dgm:pt>
    <dgm:pt modelId="{07D4F06A-0DAA-AE47-B773-9E48BCD61D43}" type="parTrans" cxnId="{9E10C03F-98B8-5A43-B768-69AF6886461C}">
      <dgm:prSet/>
      <dgm:spPr/>
      <dgm:t>
        <a:bodyPr/>
        <a:lstStyle/>
        <a:p>
          <a:endParaRPr lang="en-US"/>
        </a:p>
      </dgm:t>
    </dgm:pt>
    <dgm:pt modelId="{D6B33FEF-8D5E-BD4C-A781-D60A10CC8A60}" type="sibTrans" cxnId="{9E10C03F-98B8-5A43-B768-69AF6886461C}">
      <dgm:prSet/>
      <dgm:spPr/>
      <dgm:t>
        <a:bodyPr/>
        <a:lstStyle/>
        <a:p>
          <a:endParaRPr lang="en-US"/>
        </a:p>
      </dgm:t>
    </dgm:pt>
    <dgm:pt modelId="{A45D2709-3EE8-6844-B391-47E1D427C33D}">
      <dgm:prSet phldrT="[Text]"/>
      <dgm:spPr/>
      <dgm:t>
        <a:bodyPr/>
        <a:lstStyle/>
        <a:p>
          <a:r>
            <a:rPr lang="en-US"/>
            <a:t>Some questions to consider: What media is your artwork made from? What tools, techniques or processes did you use to create your artwork?</a:t>
          </a:r>
        </a:p>
      </dgm:t>
    </dgm:pt>
    <dgm:pt modelId="{04363CE5-39E1-F541-8751-076D5800B0B8}" type="parTrans" cxnId="{16B3A2EC-A6A8-4A44-A143-5A88DD1B711B}">
      <dgm:prSet/>
      <dgm:spPr/>
      <dgm:t>
        <a:bodyPr/>
        <a:lstStyle/>
        <a:p>
          <a:endParaRPr lang="en-US"/>
        </a:p>
      </dgm:t>
    </dgm:pt>
    <dgm:pt modelId="{46643878-08DA-FB43-8C09-F4114FE288AF}" type="sibTrans" cxnId="{16B3A2EC-A6A8-4A44-A143-5A88DD1B711B}">
      <dgm:prSet/>
      <dgm:spPr/>
      <dgm:t>
        <a:bodyPr/>
        <a:lstStyle/>
        <a:p>
          <a:endParaRPr lang="en-US"/>
        </a:p>
      </dgm:t>
    </dgm:pt>
    <dgm:pt modelId="{88CDEAF1-5A22-2D47-BE35-3C8E43D936CA}">
      <dgm:prSet phldrT="[Text]"/>
      <dgm:spPr/>
      <dgm:t>
        <a:bodyPr/>
        <a:lstStyle/>
        <a:p>
          <a:r>
            <a:rPr lang="en-US"/>
            <a:t>Some questions to consider: What or who inspired your artwork? Does your work express a personal or social issue? What emotions did you try to show in your artwork? </a:t>
          </a:r>
        </a:p>
      </dgm:t>
    </dgm:pt>
    <dgm:pt modelId="{C7F73CD1-8C4A-C74B-B1A2-5894F2BF6B54}" type="parTrans" cxnId="{C5C00DCC-B3BE-EF40-B4B3-F599EFB094D4}">
      <dgm:prSet/>
      <dgm:spPr/>
      <dgm:t>
        <a:bodyPr/>
        <a:lstStyle/>
        <a:p>
          <a:endParaRPr lang="en-US"/>
        </a:p>
      </dgm:t>
    </dgm:pt>
    <dgm:pt modelId="{4BD3DC9E-3EF3-814F-A9F9-D4796581D493}" type="sibTrans" cxnId="{C5C00DCC-B3BE-EF40-B4B3-F599EFB094D4}">
      <dgm:prSet/>
      <dgm:spPr/>
      <dgm:t>
        <a:bodyPr/>
        <a:lstStyle/>
        <a:p>
          <a:endParaRPr lang="en-US"/>
        </a:p>
      </dgm:t>
    </dgm:pt>
    <dgm:pt modelId="{4B309E30-007E-F740-8EC1-5D827EDF0C0D}">
      <dgm:prSet phldrT="[Text]"/>
      <dgm:spPr/>
      <dgm:t>
        <a:bodyPr/>
        <a:lstStyle/>
        <a:p>
          <a:r>
            <a:rPr lang="en-US"/>
            <a:t>3. What is the big idea behind your artwork?</a:t>
          </a:r>
        </a:p>
      </dgm:t>
    </dgm:pt>
    <dgm:pt modelId="{F55FE72A-68C0-C74A-AE64-22AF44001D49}" type="parTrans" cxnId="{693132A8-E670-704F-B41B-B08BCC919B0A}">
      <dgm:prSet/>
      <dgm:spPr/>
      <dgm:t>
        <a:bodyPr/>
        <a:lstStyle/>
        <a:p>
          <a:endParaRPr lang="en-US"/>
        </a:p>
      </dgm:t>
    </dgm:pt>
    <dgm:pt modelId="{6A92093A-E929-6D4F-97AB-95B1258EE7B4}" type="sibTrans" cxnId="{693132A8-E670-704F-B41B-B08BCC919B0A}">
      <dgm:prSet/>
      <dgm:spPr/>
      <dgm:t>
        <a:bodyPr/>
        <a:lstStyle/>
        <a:p>
          <a:endParaRPr lang="en-US"/>
        </a:p>
      </dgm:t>
    </dgm:pt>
    <dgm:pt modelId="{7859B6C8-51CE-024B-8CDE-FB4E06CF9E30}">
      <dgm:prSet/>
      <dgm:spPr/>
      <dgm:t>
        <a:bodyPr/>
        <a:lstStyle/>
        <a:p>
          <a:r>
            <a:rPr lang="en-US"/>
            <a:t>4. What were your goals for this artwork?</a:t>
          </a:r>
        </a:p>
      </dgm:t>
    </dgm:pt>
    <dgm:pt modelId="{9B403F33-A7BD-B74A-A342-FB79A2B770E2}" type="parTrans" cxnId="{376A257F-F1B1-B349-8DEE-8CB339612F8A}">
      <dgm:prSet/>
      <dgm:spPr/>
      <dgm:t>
        <a:bodyPr/>
        <a:lstStyle/>
        <a:p>
          <a:endParaRPr lang="en-US"/>
        </a:p>
      </dgm:t>
    </dgm:pt>
    <dgm:pt modelId="{F094BEFF-7613-0948-BDF4-A14C8435A7C3}" type="sibTrans" cxnId="{376A257F-F1B1-B349-8DEE-8CB339612F8A}">
      <dgm:prSet/>
      <dgm:spPr/>
      <dgm:t>
        <a:bodyPr/>
        <a:lstStyle/>
        <a:p>
          <a:endParaRPr lang="en-US"/>
        </a:p>
      </dgm:t>
    </dgm:pt>
    <dgm:pt modelId="{08E098A2-AE1D-324C-A438-54163DBEDA5C}">
      <dgm:prSet/>
      <dgm:spPr/>
      <dgm:t>
        <a:bodyPr/>
        <a:lstStyle/>
        <a:p>
          <a:r>
            <a:rPr lang="en-US"/>
            <a:t>Some questions to consider: What are your goals as an artist? Did this piece help you reach your goals? Why or why not?</a:t>
          </a:r>
        </a:p>
      </dgm:t>
    </dgm:pt>
    <dgm:pt modelId="{9E1AED46-751B-8842-A2C2-D6A242CF5F4D}" type="parTrans" cxnId="{9EA13AAB-B5FE-7A45-BDED-0FD65BA3D9F7}">
      <dgm:prSet/>
      <dgm:spPr/>
      <dgm:t>
        <a:bodyPr/>
        <a:lstStyle/>
        <a:p>
          <a:endParaRPr lang="en-US"/>
        </a:p>
      </dgm:t>
    </dgm:pt>
    <dgm:pt modelId="{445E4D1E-7CED-5D46-B507-679400AB73AA}" type="sibTrans" cxnId="{9EA13AAB-B5FE-7A45-BDED-0FD65BA3D9F7}">
      <dgm:prSet/>
      <dgm:spPr/>
      <dgm:t>
        <a:bodyPr/>
        <a:lstStyle/>
        <a:p>
          <a:endParaRPr lang="en-US"/>
        </a:p>
      </dgm:t>
    </dgm:pt>
    <dgm:pt modelId="{C4120485-3C08-B542-A448-408E16415FA6}">
      <dgm:prSet/>
      <dgm:spPr/>
      <dgm:t>
        <a:bodyPr/>
        <a:lstStyle/>
        <a:p>
          <a:r>
            <a:rPr lang="en-US"/>
            <a:t>5. What are your overall thoughts of your artwork?</a:t>
          </a:r>
        </a:p>
      </dgm:t>
    </dgm:pt>
    <dgm:pt modelId="{28DC4B7E-CC7A-BF4A-9385-5CD3C688511B}" type="parTrans" cxnId="{B01F3672-7A55-B143-B2DA-623A3AA7ED27}">
      <dgm:prSet/>
      <dgm:spPr/>
      <dgm:t>
        <a:bodyPr/>
        <a:lstStyle/>
        <a:p>
          <a:endParaRPr lang="en-US"/>
        </a:p>
      </dgm:t>
    </dgm:pt>
    <dgm:pt modelId="{F372C44B-4555-8F46-8403-5A5FD9DD06E2}" type="sibTrans" cxnId="{B01F3672-7A55-B143-B2DA-623A3AA7ED27}">
      <dgm:prSet/>
      <dgm:spPr/>
      <dgm:t>
        <a:bodyPr/>
        <a:lstStyle/>
        <a:p>
          <a:endParaRPr lang="en-US"/>
        </a:p>
      </dgm:t>
    </dgm:pt>
    <dgm:pt modelId="{C909AF96-D611-0342-AF43-55E2BC4EB934}">
      <dgm:prSet/>
      <dgm:spPr/>
      <dgm:t>
        <a:bodyPr/>
        <a:lstStyle/>
        <a:p>
          <a:r>
            <a:rPr lang="en-US"/>
            <a:t>Some questions to consider: What did you learn in creating this artwork? Is the final piece what you imagined? How so? How will this piece influence your future artworks?</a:t>
          </a:r>
        </a:p>
      </dgm:t>
    </dgm:pt>
    <dgm:pt modelId="{5F30069D-6F30-DA48-8935-50BED0A74CAC}" type="parTrans" cxnId="{81590009-D13A-1A4B-A66C-95B9AE6F1427}">
      <dgm:prSet/>
      <dgm:spPr/>
      <dgm:t>
        <a:bodyPr/>
        <a:lstStyle/>
        <a:p>
          <a:endParaRPr lang="en-US"/>
        </a:p>
      </dgm:t>
    </dgm:pt>
    <dgm:pt modelId="{648454B4-31D9-8A41-9AE5-F9D4322A9D25}" type="sibTrans" cxnId="{81590009-D13A-1A4B-A66C-95B9AE6F1427}">
      <dgm:prSet/>
      <dgm:spPr/>
      <dgm:t>
        <a:bodyPr/>
        <a:lstStyle/>
        <a:p>
          <a:endParaRPr lang="en-US"/>
        </a:p>
      </dgm:t>
    </dgm:pt>
    <dgm:pt modelId="{23E972D4-C533-2E41-A6E3-337F0965F727}" type="pres">
      <dgm:prSet presAssocID="{F592D6BC-A4A5-4F49-91BB-45AAAE02B0A3}" presName="Name0" presStyleCnt="0">
        <dgm:presLayoutVars>
          <dgm:dir/>
          <dgm:animLvl val="lvl"/>
          <dgm:resizeHandles val="exact"/>
        </dgm:presLayoutVars>
      </dgm:prSet>
      <dgm:spPr/>
    </dgm:pt>
    <dgm:pt modelId="{6F3EDB6F-9895-8242-8CD4-09C5AAE564C5}" type="pres">
      <dgm:prSet presAssocID="{C4120485-3C08-B542-A448-408E16415FA6}" presName="boxAndChildren" presStyleCnt="0"/>
      <dgm:spPr/>
    </dgm:pt>
    <dgm:pt modelId="{9C34A0E9-8480-D44E-B915-A06231245EC9}" type="pres">
      <dgm:prSet presAssocID="{C4120485-3C08-B542-A448-408E16415FA6}" presName="parentTextBox" presStyleLbl="node1" presStyleIdx="0" presStyleCnt="5"/>
      <dgm:spPr/>
    </dgm:pt>
    <dgm:pt modelId="{4E2C11CB-E737-E743-B669-ADFDF83A7EEE}" type="pres">
      <dgm:prSet presAssocID="{C4120485-3C08-B542-A448-408E16415FA6}" presName="entireBox" presStyleLbl="node1" presStyleIdx="0" presStyleCnt="5"/>
      <dgm:spPr/>
    </dgm:pt>
    <dgm:pt modelId="{6CAFB204-23DC-ED47-968C-B46AF9779FFB}" type="pres">
      <dgm:prSet presAssocID="{C4120485-3C08-B542-A448-408E16415FA6}" presName="descendantBox" presStyleCnt="0"/>
      <dgm:spPr/>
    </dgm:pt>
    <dgm:pt modelId="{F9FB59F4-3A76-BE47-83BA-0E101D8EF474}" type="pres">
      <dgm:prSet presAssocID="{C909AF96-D611-0342-AF43-55E2BC4EB934}" presName="childTextBox" presStyleLbl="fgAccFollowNode1" presStyleIdx="0" presStyleCnt="5">
        <dgm:presLayoutVars>
          <dgm:bulletEnabled val="1"/>
        </dgm:presLayoutVars>
      </dgm:prSet>
      <dgm:spPr/>
    </dgm:pt>
    <dgm:pt modelId="{81EFE2EA-F96B-7C47-99C9-53E757FA6D37}" type="pres">
      <dgm:prSet presAssocID="{F094BEFF-7613-0948-BDF4-A14C8435A7C3}" presName="sp" presStyleCnt="0"/>
      <dgm:spPr/>
    </dgm:pt>
    <dgm:pt modelId="{FE2FF752-00B9-E54C-AAD1-EF78C1190A17}" type="pres">
      <dgm:prSet presAssocID="{7859B6C8-51CE-024B-8CDE-FB4E06CF9E30}" presName="arrowAndChildren" presStyleCnt="0"/>
      <dgm:spPr/>
    </dgm:pt>
    <dgm:pt modelId="{297AF7E4-7AC9-4E48-AB5C-6845EF757AA6}" type="pres">
      <dgm:prSet presAssocID="{7859B6C8-51CE-024B-8CDE-FB4E06CF9E30}" presName="parentTextArrow" presStyleLbl="node1" presStyleIdx="0" presStyleCnt="5"/>
      <dgm:spPr/>
    </dgm:pt>
    <dgm:pt modelId="{F99A589B-DF0B-FD44-8637-FACD98B0C193}" type="pres">
      <dgm:prSet presAssocID="{7859B6C8-51CE-024B-8CDE-FB4E06CF9E30}" presName="arrow" presStyleLbl="node1" presStyleIdx="1" presStyleCnt="5"/>
      <dgm:spPr/>
    </dgm:pt>
    <dgm:pt modelId="{CF9342D2-43F3-D94F-BC0D-B000A0270048}" type="pres">
      <dgm:prSet presAssocID="{7859B6C8-51CE-024B-8CDE-FB4E06CF9E30}" presName="descendantArrow" presStyleCnt="0"/>
      <dgm:spPr/>
    </dgm:pt>
    <dgm:pt modelId="{07F44A08-D575-8041-AF99-B78AAB54383D}" type="pres">
      <dgm:prSet presAssocID="{08E098A2-AE1D-324C-A438-54163DBEDA5C}" presName="childTextArrow" presStyleLbl="fgAccFollowNode1" presStyleIdx="1" presStyleCnt="5">
        <dgm:presLayoutVars>
          <dgm:bulletEnabled val="1"/>
        </dgm:presLayoutVars>
      </dgm:prSet>
      <dgm:spPr/>
    </dgm:pt>
    <dgm:pt modelId="{D61D25A3-3016-1446-B36F-0C756BC44BA1}" type="pres">
      <dgm:prSet presAssocID="{6A92093A-E929-6D4F-97AB-95B1258EE7B4}" presName="sp" presStyleCnt="0"/>
      <dgm:spPr/>
    </dgm:pt>
    <dgm:pt modelId="{B497A050-C406-FD4A-8EE4-CCB4CFB13E8A}" type="pres">
      <dgm:prSet presAssocID="{4B309E30-007E-F740-8EC1-5D827EDF0C0D}" presName="arrowAndChildren" presStyleCnt="0"/>
      <dgm:spPr/>
    </dgm:pt>
    <dgm:pt modelId="{D922C5F9-FA29-1847-9EA3-5DBDBD906179}" type="pres">
      <dgm:prSet presAssocID="{4B309E30-007E-F740-8EC1-5D827EDF0C0D}" presName="parentTextArrow" presStyleLbl="node1" presStyleIdx="1" presStyleCnt="5"/>
      <dgm:spPr/>
    </dgm:pt>
    <dgm:pt modelId="{AD6CA76C-9703-AA4C-A61F-1BD50687DF09}" type="pres">
      <dgm:prSet presAssocID="{4B309E30-007E-F740-8EC1-5D827EDF0C0D}" presName="arrow" presStyleLbl="node1" presStyleIdx="2" presStyleCnt="5"/>
      <dgm:spPr/>
    </dgm:pt>
    <dgm:pt modelId="{BA9FDB03-3570-5E42-B2B7-8590A497C378}" type="pres">
      <dgm:prSet presAssocID="{4B309E30-007E-F740-8EC1-5D827EDF0C0D}" presName="descendantArrow" presStyleCnt="0"/>
      <dgm:spPr/>
    </dgm:pt>
    <dgm:pt modelId="{B537B1BD-E727-954E-978B-F446DCFAB615}" type="pres">
      <dgm:prSet presAssocID="{88CDEAF1-5A22-2D47-BE35-3C8E43D936CA}" presName="childTextArrow" presStyleLbl="fgAccFollowNode1" presStyleIdx="2" presStyleCnt="5">
        <dgm:presLayoutVars>
          <dgm:bulletEnabled val="1"/>
        </dgm:presLayoutVars>
      </dgm:prSet>
      <dgm:spPr/>
    </dgm:pt>
    <dgm:pt modelId="{A1645739-5F2A-DA46-870F-7B2F1E4AB9DD}" type="pres">
      <dgm:prSet presAssocID="{D6B33FEF-8D5E-BD4C-A781-D60A10CC8A60}" presName="sp" presStyleCnt="0"/>
      <dgm:spPr/>
    </dgm:pt>
    <dgm:pt modelId="{EFD21B1B-F5B5-AA41-9BFF-5133DEC90B9C}" type="pres">
      <dgm:prSet presAssocID="{E9D084B2-75AA-4A48-A724-825FE4E8BD9B}" presName="arrowAndChildren" presStyleCnt="0"/>
      <dgm:spPr/>
    </dgm:pt>
    <dgm:pt modelId="{2CE378D2-3B90-1947-8F8C-E680015BA60B}" type="pres">
      <dgm:prSet presAssocID="{E9D084B2-75AA-4A48-A724-825FE4E8BD9B}" presName="parentTextArrow" presStyleLbl="node1" presStyleIdx="2" presStyleCnt="5"/>
      <dgm:spPr/>
    </dgm:pt>
    <dgm:pt modelId="{B1300061-C178-8645-A168-612E99E1D800}" type="pres">
      <dgm:prSet presAssocID="{E9D084B2-75AA-4A48-A724-825FE4E8BD9B}" presName="arrow" presStyleLbl="node1" presStyleIdx="3" presStyleCnt="5"/>
      <dgm:spPr/>
    </dgm:pt>
    <dgm:pt modelId="{CA96F88E-F6C5-564A-B3CC-3F82970CC7B5}" type="pres">
      <dgm:prSet presAssocID="{E9D084B2-75AA-4A48-A724-825FE4E8BD9B}" presName="descendantArrow" presStyleCnt="0"/>
      <dgm:spPr/>
    </dgm:pt>
    <dgm:pt modelId="{9DB20A18-73D6-694D-A61B-5D5DEC8CF4F3}" type="pres">
      <dgm:prSet presAssocID="{A45D2709-3EE8-6844-B391-47E1D427C33D}" presName="childTextArrow" presStyleLbl="fgAccFollowNode1" presStyleIdx="3" presStyleCnt="5">
        <dgm:presLayoutVars>
          <dgm:bulletEnabled val="1"/>
        </dgm:presLayoutVars>
      </dgm:prSet>
      <dgm:spPr/>
    </dgm:pt>
    <dgm:pt modelId="{C6174B68-699F-7143-8EC7-10C0F0D0AC01}" type="pres">
      <dgm:prSet presAssocID="{4DBA93C3-3350-974B-A377-A29728EFD4BB}" presName="sp" presStyleCnt="0"/>
      <dgm:spPr/>
    </dgm:pt>
    <dgm:pt modelId="{C62F8991-3261-C744-92CA-E415E0A265BF}" type="pres">
      <dgm:prSet presAssocID="{52E50856-655C-914F-ACE9-A16EF2C509AC}" presName="arrowAndChildren" presStyleCnt="0"/>
      <dgm:spPr/>
    </dgm:pt>
    <dgm:pt modelId="{AEC7C413-4D6A-0E45-989E-01336444D4CE}" type="pres">
      <dgm:prSet presAssocID="{52E50856-655C-914F-ACE9-A16EF2C509AC}" presName="parentTextArrow" presStyleLbl="node1" presStyleIdx="3" presStyleCnt="5"/>
      <dgm:spPr/>
    </dgm:pt>
    <dgm:pt modelId="{B82DEE4A-2DC3-6D4E-BE84-8B4ED558F22C}" type="pres">
      <dgm:prSet presAssocID="{52E50856-655C-914F-ACE9-A16EF2C509AC}" presName="arrow" presStyleLbl="node1" presStyleIdx="4" presStyleCnt="5"/>
      <dgm:spPr/>
    </dgm:pt>
    <dgm:pt modelId="{BD48353E-9C6C-804E-AD10-ACDD4A26A6D0}" type="pres">
      <dgm:prSet presAssocID="{52E50856-655C-914F-ACE9-A16EF2C509AC}" presName="descendantArrow" presStyleCnt="0"/>
      <dgm:spPr/>
    </dgm:pt>
    <dgm:pt modelId="{ADEAE300-2345-F540-B876-579961626DE9}" type="pres">
      <dgm:prSet presAssocID="{B06448EE-0BD8-ED42-AA6A-DAD60B7359F3}" presName="childTextArrow" presStyleLbl="fgAccFollowNode1" presStyleIdx="4" presStyleCnt="5">
        <dgm:presLayoutVars>
          <dgm:bulletEnabled val="1"/>
        </dgm:presLayoutVars>
      </dgm:prSet>
      <dgm:spPr/>
    </dgm:pt>
  </dgm:ptLst>
  <dgm:cxnLst>
    <dgm:cxn modelId="{93202604-C3C0-4748-8C02-3FDBAE427639}" type="presOf" srcId="{88CDEAF1-5A22-2D47-BE35-3C8E43D936CA}" destId="{B537B1BD-E727-954E-978B-F446DCFAB615}" srcOrd="0" destOrd="0" presId="urn:microsoft.com/office/officeart/2005/8/layout/process4"/>
    <dgm:cxn modelId="{81590009-D13A-1A4B-A66C-95B9AE6F1427}" srcId="{C4120485-3C08-B542-A448-408E16415FA6}" destId="{C909AF96-D611-0342-AF43-55E2BC4EB934}" srcOrd="0" destOrd="0" parTransId="{5F30069D-6F30-DA48-8935-50BED0A74CAC}" sibTransId="{648454B4-31D9-8A41-9AE5-F9D4322A9D25}"/>
    <dgm:cxn modelId="{ECBE9714-0AB4-324B-9EFB-11E7622761D8}" srcId="{F592D6BC-A4A5-4F49-91BB-45AAAE02B0A3}" destId="{52E50856-655C-914F-ACE9-A16EF2C509AC}" srcOrd="0" destOrd="0" parTransId="{73138E1B-3AE1-0548-8AD4-5467EA6CB239}" sibTransId="{4DBA93C3-3350-974B-A377-A29728EFD4BB}"/>
    <dgm:cxn modelId="{C1708F1A-182A-FC47-AD7C-0C1864493157}" type="presOf" srcId="{C4120485-3C08-B542-A448-408E16415FA6}" destId="{4E2C11CB-E737-E743-B669-ADFDF83A7EEE}" srcOrd="1" destOrd="0" presId="urn:microsoft.com/office/officeart/2005/8/layout/process4"/>
    <dgm:cxn modelId="{67A8BB24-EB4B-9B4B-8403-EE55D0C56648}" type="presOf" srcId="{C4120485-3C08-B542-A448-408E16415FA6}" destId="{9C34A0E9-8480-D44E-B915-A06231245EC9}" srcOrd="0" destOrd="0" presId="urn:microsoft.com/office/officeart/2005/8/layout/process4"/>
    <dgm:cxn modelId="{6FA44634-828F-C543-A7C7-AB01845ACE31}" type="presOf" srcId="{08E098A2-AE1D-324C-A438-54163DBEDA5C}" destId="{07F44A08-D575-8041-AF99-B78AAB54383D}" srcOrd="0" destOrd="0" presId="urn:microsoft.com/office/officeart/2005/8/layout/process4"/>
    <dgm:cxn modelId="{3619DA36-201D-D944-870F-01FB76F76BEF}" type="presOf" srcId="{52E50856-655C-914F-ACE9-A16EF2C509AC}" destId="{AEC7C413-4D6A-0E45-989E-01336444D4CE}" srcOrd="0" destOrd="0" presId="urn:microsoft.com/office/officeart/2005/8/layout/process4"/>
    <dgm:cxn modelId="{9E10C03F-98B8-5A43-B768-69AF6886461C}" srcId="{F592D6BC-A4A5-4F49-91BB-45AAAE02B0A3}" destId="{E9D084B2-75AA-4A48-A724-825FE4E8BD9B}" srcOrd="1" destOrd="0" parTransId="{07D4F06A-0DAA-AE47-B773-9E48BCD61D43}" sibTransId="{D6B33FEF-8D5E-BD4C-A781-D60A10CC8A60}"/>
    <dgm:cxn modelId="{8A6C5E42-7199-AF4E-AB2C-03A3656ED019}" type="presOf" srcId="{C909AF96-D611-0342-AF43-55E2BC4EB934}" destId="{F9FB59F4-3A76-BE47-83BA-0E101D8EF474}" srcOrd="0" destOrd="0" presId="urn:microsoft.com/office/officeart/2005/8/layout/process4"/>
    <dgm:cxn modelId="{6FE89159-EDF0-AA40-9137-43DC7781D26E}" type="presOf" srcId="{A45D2709-3EE8-6844-B391-47E1D427C33D}" destId="{9DB20A18-73D6-694D-A61B-5D5DEC8CF4F3}" srcOrd="0" destOrd="0" presId="urn:microsoft.com/office/officeart/2005/8/layout/process4"/>
    <dgm:cxn modelId="{B35DD06F-2ED6-9442-89AC-31C40593CAAB}" type="presOf" srcId="{7859B6C8-51CE-024B-8CDE-FB4E06CF9E30}" destId="{297AF7E4-7AC9-4E48-AB5C-6845EF757AA6}" srcOrd="0" destOrd="0" presId="urn:microsoft.com/office/officeart/2005/8/layout/process4"/>
    <dgm:cxn modelId="{B01F3672-7A55-B143-B2DA-623A3AA7ED27}" srcId="{F592D6BC-A4A5-4F49-91BB-45AAAE02B0A3}" destId="{C4120485-3C08-B542-A448-408E16415FA6}" srcOrd="4" destOrd="0" parTransId="{28DC4B7E-CC7A-BF4A-9385-5CD3C688511B}" sibTransId="{F372C44B-4555-8F46-8403-5A5FD9DD06E2}"/>
    <dgm:cxn modelId="{376A257F-F1B1-B349-8DEE-8CB339612F8A}" srcId="{F592D6BC-A4A5-4F49-91BB-45AAAE02B0A3}" destId="{7859B6C8-51CE-024B-8CDE-FB4E06CF9E30}" srcOrd="3" destOrd="0" parTransId="{9B403F33-A7BD-B74A-A342-FB79A2B770E2}" sibTransId="{F094BEFF-7613-0948-BDF4-A14C8435A7C3}"/>
    <dgm:cxn modelId="{DF2D8F80-A22A-AB49-9EE0-E8E501C0C374}" type="presOf" srcId="{F592D6BC-A4A5-4F49-91BB-45AAAE02B0A3}" destId="{23E972D4-C533-2E41-A6E3-337F0965F727}" srcOrd="0" destOrd="0" presId="urn:microsoft.com/office/officeart/2005/8/layout/process4"/>
    <dgm:cxn modelId="{0F2CC48B-0C24-9D4B-A3BF-9891CF914E89}" type="presOf" srcId="{B06448EE-0BD8-ED42-AA6A-DAD60B7359F3}" destId="{ADEAE300-2345-F540-B876-579961626DE9}" srcOrd="0" destOrd="0" presId="urn:microsoft.com/office/officeart/2005/8/layout/process4"/>
    <dgm:cxn modelId="{53C31894-2CC6-1140-8DC3-1CF3E78E3AF6}" type="presOf" srcId="{E9D084B2-75AA-4A48-A724-825FE4E8BD9B}" destId="{2CE378D2-3B90-1947-8F8C-E680015BA60B}" srcOrd="0" destOrd="0" presId="urn:microsoft.com/office/officeart/2005/8/layout/process4"/>
    <dgm:cxn modelId="{13D2899F-656C-CA4E-9CC3-ACF5FBA6179D}" type="presOf" srcId="{4B309E30-007E-F740-8EC1-5D827EDF0C0D}" destId="{D922C5F9-FA29-1847-9EA3-5DBDBD906179}" srcOrd="0" destOrd="0" presId="urn:microsoft.com/office/officeart/2005/8/layout/process4"/>
    <dgm:cxn modelId="{693132A8-E670-704F-B41B-B08BCC919B0A}" srcId="{F592D6BC-A4A5-4F49-91BB-45AAAE02B0A3}" destId="{4B309E30-007E-F740-8EC1-5D827EDF0C0D}" srcOrd="2" destOrd="0" parTransId="{F55FE72A-68C0-C74A-AE64-22AF44001D49}" sibTransId="{6A92093A-E929-6D4F-97AB-95B1258EE7B4}"/>
    <dgm:cxn modelId="{9EA13AAB-B5FE-7A45-BDED-0FD65BA3D9F7}" srcId="{7859B6C8-51CE-024B-8CDE-FB4E06CF9E30}" destId="{08E098A2-AE1D-324C-A438-54163DBEDA5C}" srcOrd="0" destOrd="0" parTransId="{9E1AED46-751B-8842-A2C2-D6A242CF5F4D}" sibTransId="{445E4D1E-7CED-5D46-B507-679400AB73AA}"/>
    <dgm:cxn modelId="{C92B37B2-912D-5E48-862D-48160F2E1F54}" type="presOf" srcId="{7859B6C8-51CE-024B-8CDE-FB4E06CF9E30}" destId="{F99A589B-DF0B-FD44-8637-FACD98B0C193}" srcOrd="1" destOrd="0" presId="urn:microsoft.com/office/officeart/2005/8/layout/process4"/>
    <dgm:cxn modelId="{79D358B6-F9E3-1948-8239-D88E3E26631F}" srcId="{52E50856-655C-914F-ACE9-A16EF2C509AC}" destId="{B06448EE-0BD8-ED42-AA6A-DAD60B7359F3}" srcOrd="0" destOrd="0" parTransId="{4B7B982F-3D2D-2D45-BBB8-17306C948263}" sibTransId="{83ED97A9-C0D6-A242-8A1B-271586BB10F2}"/>
    <dgm:cxn modelId="{7E65A7CA-D562-DF4E-A870-3E7D87D68CA6}" type="presOf" srcId="{52E50856-655C-914F-ACE9-A16EF2C509AC}" destId="{B82DEE4A-2DC3-6D4E-BE84-8B4ED558F22C}" srcOrd="1" destOrd="0" presId="urn:microsoft.com/office/officeart/2005/8/layout/process4"/>
    <dgm:cxn modelId="{C5C00DCC-B3BE-EF40-B4B3-F599EFB094D4}" srcId="{4B309E30-007E-F740-8EC1-5D827EDF0C0D}" destId="{88CDEAF1-5A22-2D47-BE35-3C8E43D936CA}" srcOrd="0" destOrd="0" parTransId="{C7F73CD1-8C4A-C74B-B1A2-5894F2BF6B54}" sibTransId="{4BD3DC9E-3EF3-814F-A9F9-D4796581D493}"/>
    <dgm:cxn modelId="{9E4FE5D0-B09C-1641-9EAE-748CC20D5A5F}" type="presOf" srcId="{E9D084B2-75AA-4A48-A724-825FE4E8BD9B}" destId="{B1300061-C178-8645-A168-612E99E1D800}" srcOrd="1" destOrd="0" presId="urn:microsoft.com/office/officeart/2005/8/layout/process4"/>
    <dgm:cxn modelId="{5C4426EC-C5C9-0943-BB0F-AA74B0361542}" type="presOf" srcId="{4B309E30-007E-F740-8EC1-5D827EDF0C0D}" destId="{AD6CA76C-9703-AA4C-A61F-1BD50687DF09}" srcOrd="1" destOrd="0" presId="urn:microsoft.com/office/officeart/2005/8/layout/process4"/>
    <dgm:cxn modelId="{16B3A2EC-A6A8-4A44-A143-5A88DD1B711B}" srcId="{E9D084B2-75AA-4A48-A724-825FE4E8BD9B}" destId="{A45D2709-3EE8-6844-B391-47E1D427C33D}" srcOrd="0" destOrd="0" parTransId="{04363CE5-39E1-F541-8751-076D5800B0B8}" sibTransId="{46643878-08DA-FB43-8C09-F4114FE288AF}"/>
    <dgm:cxn modelId="{5861DAAD-17CA-DB4B-AD4F-AD23AC612BEF}" type="presParOf" srcId="{23E972D4-C533-2E41-A6E3-337F0965F727}" destId="{6F3EDB6F-9895-8242-8CD4-09C5AAE564C5}" srcOrd="0" destOrd="0" presId="urn:microsoft.com/office/officeart/2005/8/layout/process4"/>
    <dgm:cxn modelId="{DE305416-D2D9-BF45-88FF-DF8ED7126888}" type="presParOf" srcId="{6F3EDB6F-9895-8242-8CD4-09C5AAE564C5}" destId="{9C34A0E9-8480-D44E-B915-A06231245EC9}" srcOrd="0" destOrd="0" presId="urn:microsoft.com/office/officeart/2005/8/layout/process4"/>
    <dgm:cxn modelId="{4BD30BE0-6427-E344-9B91-D38D27B13FD6}" type="presParOf" srcId="{6F3EDB6F-9895-8242-8CD4-09C5AAE564C5}" destId="{4E2C11CB-E737-E743-B669-ADFDF83A7EEE}" srcOrd="1" destOrd="0" presId="urn:microsoft.com/office/officeart/2005/8/layout/process4"/>
    <dgm:cxn modelId="{F0AE9A0B-4B35-9B41-8C06-D14B24BC1709}" type="presParOf" srcId="{6F3EDB6F-9895-8242-8CD4-09C5AAE564C5}" destId="{6CAFB204-23DC-ED47-968C-B46AF9779FFB}" srcOrd="2" destOrd="0" presId="urn:microsoft.com/office/officeart/2005/8/layout/process4"/>
    <dgm:cxn modelId="{60EF78F0-02F9-EE4B-85FF-08E84753EDF0}" type="presParOf" srcId="{6CAFB204-23DC-ED47-968C-B46AF9779FFB}" destId="{F9FB59F4-3A76-BE47-83BA-0E101D8EF474}" srcOrd="0" destOrd="0" presId="urn:microsoft.com/office/officeart/2005/8/layout/process4"/>
    <dgm:cxn modelId="{D637021A-121C-2F41-8343-2808822D79ED}" type="presParOf" srcId="{23E972D4-C533-2E41-A6E3-337F0965F727}" destId="{81EFE2EA-F96B-7C47-99C9-53E757FA6D37}" srcOrd="1" destOrd="0" presId="urn:microsoft.com/office/officeart/2005/8/layout/process4"/>
    <dgm:cxn modelId="{CF0AFF6C-5210-B749-9392-70E7C9F73502}" type="presParOf" srcId="{23E972D4-C533-2E41-A6E3-337F0965F727}" destId="{FE2FF752-00B9-E54C-AAD1-EF78C1190A17}" srcOrd="2" destOrd="0" presId="urn:microsoft.com/office/officeart/2005/8/layout/process4"/>
    <dgm:cxn modelId="{4D5E58DB-F95B-3A4E-B665-EA26E2C8B37E}" type="presParOf" srcId="{FE2FF752-00B9-E54C-AAD1-EF78C1190A17}" destId="{297AF7E4-7AC9-4E48-AB5C-6845EF757AA6}" srcOrd="0" destOrd="0" presId="urn:microsoft.com/office/officeart/2005/8/layout/process4"/>
    <dgm:cxn modelId="{9531D8C0-18CF-8342-96BB-F2EB74671571}" type="presParOf" srcId="{FE2FF752-00B9-E54C-AAD1-EF78C1190A17}" destId="{F99A589B-DF0B-FD44-8637-FACD98B0C193}" srcOrd="1" destOrd="0" presId="urn:microsoft.com/office/officeart/2005/8/layout/process4"/>
    <dgm:cxn modelId="{420F228A-0F98-624A-8DA1-3E9CCD462105}" type="presParOf" srcId="{FE2FF752-00B9-E54C-AAD1-EF78C1190A17}" destId="{CF9342D2-43F3-D94F-BC0D-B000A0270048}" srcOrd="2" destOrd="0" presId="urn:microsoft.com/office/officeart/2005/8/layout/process4"/>
    <dgm:cxn modelId="{D90F751A-5CD1-414E-BF76-06B6C3444BFD}" type="presParOf" srcId="{CF9342D2-43F3-D94F-BC0D-B000A0270048}" destId="{07F44A08-D575-8041-AF99-B78AAB54383D}" srcOrd="0" destOrd="0" presId="urn:microsoft.com/office/officeart/2005/8/layout/process4"/>
    <dgm:cxn modelId="{E9C3FA8F-3586-7C49-9272-A62E9F97D545}" type="presParOf" srcId="{23E972D4-C533-2E41-A6E3-337F0965F727}" destId="{D61D25A3-3016-1446-B36F-0C756BC44BA1}" srcOrd="3" destOrd="0" presId="urn:microsoft.com/office/officeart/2005/8/layout/process4"/>
    <dgm:cxn modelId="{BFF4F5BF-8997-864F-9B23-B118B5ED08BF}" type="presParOf" srcId="{23E972D4-C533-2E41-A6E3-337F0965F727}" destId="{B497A050-C406-FD4A-8EE4-CCB4CFB13E8A}" srcOrd="4" destOrd="0" presId="urn:microsoft.com/office/officeart/2005/8/layout/process4"/>
    <dgm:cxn modelId="{6D9205AD-680F-4449-9052-CC5329989709}" type="presParOf" srcId="{B497A050-C406-FD4A-8EE4-CCB4CFB13E8A}" destId="{D922C5F9-FA29-1847-9EA3-5DBDBD906179}" srcOrd="0" destOrd="0" presId="urn:microsoft.com/office/officeart/2005/8/layout/process4"/>
    <dgm:cxn modelId="{65F83DEB-17D3-654B-9B58-EFC820C07DBF}" type="presParOf" srcId="{B497A050-C406-FD4A-8EE4-CCB4CFB13E8A}" destId="{AD6CA76C-9703-AA4C-A61F-1BD50687DF09}" srcOrd="1" destOrd="0" presId="urn:microsoft.com/office/officeart/2005/8/layout/process4"/>
    <dgm:cxn modelId="{BC04805F-8FEC-A243-AB3D-1809AC7F883F}" type="presParOf" srcId="{B497A050-C406-FD4A-8EE4-CCB4CFB13E8A}" destId="{BA9FDB03-3570-5E42-B2B7-8590A497C378}" srcOrd="2" destOrd="0" presId="urn:microsoft.com/office/officeart/2005/8/layout/process4"/>
    <dgm:cxn modelId="{636F9EDA-B4D5-694A-9EB4-CDCFBF83AF78}" type="presParOf" srcId="{BA9FDB03-3570-5E42-B2B7-8590A497C378}" destId="{B537B1BD-E727-954E-978B-F446DCFAB615}" srcOrd="0" destOrd="0" presId="urn:microsoft.com/office/officeart/2005/8/layout/process4"/>
    <dgm:cxn modelId="{FE12053F-FEA2-694D-8ED5-6A887CDFC4C6}" type="presParOf" srcId="{23E972D4-C533-2E41-A6E3-337F0965F727}" destId="{A1645739-5F2A-DA46-870F-7B2F1E4AB9DD}" srcOrd="5" destOrd="0" presId="urn:microsoft.com/office/officeart/2005/8/layout/process4"/>
    <dgm:cxn modelId="{686DE9A5-E663-1941-8DDB-C46715A49C07}" type="presParOf" srcId="{23E972D4-C533-2E41-A6E3-337F0965F727}" destId="{EFD21B1B-F5B5-AA41-9BFF-5133DEC90B9C}" srcOrd="6" destOrd="0" presId="urn:microsoft.com/office/officeart/2005/8/layout/process4"/>
    <dgm:cxn modelId="{F494298A-FC2C-4742-BFC5-5024576B9146}" type="presParOf" srcId="{EFD21B1B-F5B5-AA41-9BFF-5133DEC90B9C}" destId="{2CE378D2-3B90-1947-8F8C-E680015BA60B}" srcOrd="0" destOrd="0" presId="urn:microsoft.com/office/officeart/2005/8/layout/process4"/>
    <dgm:cxn modelId="{E4512447-360D-C742-BFBD-9B3F35B42C35}" type="presParOf" srcId="{EFD21B1B-F5B5-AA41-9BFF-5133DEC90B9C}" destId="{B1300061-C178-8645-A168-612E99E1D800}" srcOrd="1" destOrd="0" presId="urn:microsoft.com/office/officeart/2005/8/layout/process4"/>
    <dgm:cxn modelId="{522EBC85-953A-D54A-894D-6387633022AB}" type="presParOf" srcId="{EFD21B1B-F5B5-AA41-9BFF-5133DEC90B9C}" destId="{CA96F88E-F6C5-564A-B3CC-3F82970CC7B5}" srcOrd="2" destOrd="0" presId="urn:microsoft.com/office/officeart/2005/8/layout/process4"/>
    <dgm:cxn modelId="{E94983EC-E6DB-5442-9A76-F9DB9EDA918B}" type="presParOf" srcId="{CA96F88E-F6C5-564A-B3CC-3F82970CC7B5}" destId="{9DB20A18-73D6-694D-A61B-5D5DEC8CF4F3}" srcOrd="0" destOrd="0" presId="urn:microsoft.com/office/officeart/2005/8/layout/process4"/>
    <dgm:cxn modelId="{9216E18E-9484-A94D-9C97-F8CE2D7CC635}" type="presParOf" srcId="{23E972D4-C533-2E41-A6E3-337F0965F727}" destId="{C6174B68-699F-7143-8EC7-10C0F0D0AC01}" srcOrd="7" destOrd="0" presId="urn:microsoft.com/office/officeart/2005/8/layout/process4"/>
    <dgm:cxn modelId="{9B2F1298-9988-2C42-8FB2-2B261BD457F2}" type="presParOf" srcId="{23E972D4-C533-2E41-A6E3-337F0965F727}" destId="{C62F8991-3261-C744-92CA-E415E0A265BF}" srcOrd="8" destOrd="0" presId="urn:microsoft.com/office/officeart/2005/8/layout/process4"/>
    <dgm:cxn modelId="{4061CB7E-13E8-5F48-8AD4-D819AD70BC88}" type="presParOf" srcId="{C62F8991-3261-C744-92CA-E415E0A265BF}" destId="{AEC7C413-4D6A-0E45-989E-01336444D4CE}" srcOrd="0" destOrd="0" presId="urn:microsoft.com/office/officeart/2005/8/layout/process4"/>
    <dgm:cxn modelId="{59AB18C4-5F57-464E-B0AA-2C23E671EB34}" type="presParOf" srcId="{C62F8991-3261-C744-92CA-E415E0A265BF}" destId="{B82DEE4A-2DC3-6D4E-BE84-8B4ED558F22C}" srcOrd="1" destOrd="0" presId="urn:microsoft.com/office/officeart/2005/8/layout/process4"/>
    <dgm:cxn modelId="{C98DAF0D-C448-2747-859F-0FAF97BE5834}" type="presParOf" srcId="{C62F8991-3261-C744-92CA-E415E0A265BF}" destId="{BD48353E-9C6C-804E-AD10-ACDD4A26A6D0}" srcOrd="2" destOrd="0" presId="urn:microsoft.com/office/officeart/2005/8/layout/process4"/>
    <dgm:cxn modelId="{FBE1B9D0-0CBF-9E45-B124-343AFEE7BF11}" type="presParOf" srcId="{BD48353E-9C6C-804E-AD10-ACDD4A26A6D0}" destId="{ADEAE300-2345-F540-B876-579961626DE9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E2C11CB-E737-E743-B669-ADFDF83A7EEE}">
      <dsp:nvSpPr>
        <dsp:cNvPr id="0" name=""/>
        <dsp:cNvSpPr/>
      </dsp:nvSpPr>
      <dsp:spPr>
        <a:xfrm>
          <a:off x="0" y="6235795"/>
          <a:ext cx="5486400" cy="102303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900" kern="1200"/>
            <a:t>5. What are your overall thoughts of your artwork?</a:t>
          </a:r>
        </a:p>
      </dsp:txBody>
      <dsp:txXfrm>
        <a:off x="0" y="6235795"/>
        <a:ext cx="5486400" cy="552438"/>
      </dsp:txXfrm>
    </dsp:sp>
    <dsp:sp modelId="{F9FB59F4-3A76-BE47-83BA-0E101D8EF474}">
      <dsp:nvSpPr>
        <dsp:cNvPr id="0" name=""/>
        <dsp:cNvSpPr/>
      </dsp:nvSpPr>
      <dsp:spPr>
        <a:xfrm>
          <a:off x="0" y="6767773"/>
          <a:ext cx="5486400" cy="470595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13970" rIns="78232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Some questions to consider: What did you learn in creating this artwork? Is the final piece what you imagined? How so? How will this piece influence your future artworks?</a:t>
          </a:r>
        </a:p>
      </dsp:txBody>
      <dsp:txXfrm>
        <a:off x="0" y="6767773"/>
        <a:ext cx="5486400" cy="470595"/>
      </dsp:txXfrm>
    </dsp:sp>
    <dsp:sp modelId="{F99A589B-DF0B-FD44-8637-FACD98B0C193}">
      <dsp:nvSpPr>
        <dsp:cNvPr id="0" name=""/>
        <dsp:cNvSpPr/>
      </dsp:nvSpPr>
      <dsp:spPr>
        <a:xfrm rot="10800000">
          <a:off x="0" y="4677714"/>
          <a:ext cx="5486400" cy="1573426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900" kern="1200"/>
            <a:t>4. What were your goals for this artwork?</a:t>
          </a:r>
        </a:p>
      </dsp:txBody>
      <dsp:txXfrm rot="-10800000">
        <a:off x="0" y="4677714"/>
        <a:ext cx="5486400" cy="552272"/>
      </dsp:txXfrm>
    </dsp:sp>
    <dsp:sp modelId="{07F44A08-D575-8041-AF99-B78AAB54383D}">
      <dsp:nvSpPr>
        <dsp:cNvPr id="0" name=""/>
        <dsp:cNvSpPr/>
      </dsp:nvSpPr>
      <dsp:spPr>
        <a:xfrm>
          <a:off x="0" y="5229987"/>
          <a:ext cx="5486400" cy="47045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13970" rIns="78232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Some questions to consider: What are your goals as an artist? Did this piece help you reach your goals? Why or why not?</a:t>
          </a:r>
        </a:p>
      </dsp:txBody>
      <dsp:txXfrm>
        <a:off x="0" y="5229987"/>
        <a:ext cx="5486400" cy="470454"/>
      </dsp:txXfrm>
    </dsp:sp>
    <dsp:sp modelId="{AD6CA76C-9703-AA4C-A61F-1BD50687DF09}">
      <dsp:nvSpPr>
        <dsp:cNvPr id="0" name=""/>
        <dsp:cNvSpPr/>
      </dsp:nvSpPr>
      <dsp:spPr>
        <a:xfrm rot="10800000">
          <a:off x="0" y="3119633"/>
          <a:ext cx="5486400" cy="1573426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900" kern="1200"/>
            <a:t>3. What is the big idea behind your artwork?</a:t>
          </a:r>
        </a:p>
      </dsp:txBody>
      <dsp:txXfrm rot="-10800000">
        <a:off x="0" y="3119633"/>
        <a:ext cx="5486400" cy="552272"/>
      </dsp:txXfrm>
    </dsp:sp>
    <dsp:sp modelId="{B537B1BD-E727-954E-978B-F446DCFAB615}">
      <dsp:nvSpPr>
        <dsp:cNvPr id="0" name=""/>
        <dsp:cNvSpPr/>
      </dsp:nvSpPr>
      <dsp:spPr>
        <a:xfrm>
          <a:off x="0" y="3671906"/>
          <a:ext cx="5486400" cy="47045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13970" rIns="78232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Some questions to consider: What or who inspired your artwork? Does your work express a personal or social issue? What emotions did you try to show in your artwork? </a:t>
          </a:r>
        </a:p>
      </dsp:txBody>
      <dsp:txXfrm>
        <a:off x="0" y="3671906"/>
        <a:ext cx="5486400" cy="470454"/>
      </dsp:txXfrm>
    </dsp:sp>
    <dsp:sp modelId="{B1300061-C178-8645-A168-612E99E1D800}">
      <dsp:nvSpPr>
        <dsp:cNvPr id="0" name=""/>
        <dsp:cNvSpPr/>
      </dsp:nvSpPr>
      <dsp:spPr>
        <a:xfrm rot="10800000">
          <a:off x="0" y="1561552"/>
          <a:ext cx="5486400" cy="1573426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900" kern="1200"/>
            <a:t>2. How did you create your art?</a:t>
          </a:r>
        </a:p>
      </dsp:txBody>
      <dsp:txXfrm rot="-10800000">
        <a:off x="0" y="1561552"/>
        <a:ext cx="5486400" cy="552272"/>
      </dsp:txXfrm>
    </dsp:sp>
    <dsp:sp modelId="{9DB20A18-73D6-694D-A61B-5D5DEC8CF4F3}">
      <dsp:nvSpPr>
        <dsp:cNvPr id="0" name=""/>
        <dsp:cNvSpPr/>
      </dsp:nvSpPr>
      <dsp:spPr>
        <a:xfrm>
          <a:off x="0" y="2113825"/>
          <a:ext cx="5486400" cy="47045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13970" rIns="78232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Some questions to consider: What media is your artwork made from? What tools, techniques or processes did you use to create your artwork?</a:t>
          </a:r>
        </a:p>
      </dsp:txBody>
      <dsp:txXfrm>
        <a:off x="0" y="2113825"/>
        <a:ext cx="5486400" cy="470454"/>
      </dsp:txXfrm>
    </dsp:sp>
    <dsp:sp modelId="{B82DEE4A-2DC3-6D4E-BE84-8B4ED558F22C}">
      <dsp:nvSpPr>
        <dsp:cNvPr id="0" name=""/>
        <dsp:cNvSpPr/>
      </dsp:nvSpPr>
      <dsp:spPr>
        <a:xfrm rot="10800000">
          <a:off x="0" y="3471"/>
          <a:ext cx="5486400" cy="1573426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900" kern="1200"/>
            <a:t>1. Describe your artwork</a:t>
          </a:r>
        </a:p>
      </dsp:txBody>
      <dsp:txXfrm rot="-10800000">
        <a:off x="0" y="3471"/>
        <a:ext cx="5486400" cy="552272"/>
      </dsp:txXfrm>
    </dsp:sp>
    <dsp:sp modelId="{ADEAE300-2345-F540-B876-579961626DE9}">
      <dsp:nvSpPr>
        <dsp:cNvPr id="0" name=""/>
        <dsp:cNvSpPr/>
      </dsp:nvSpPr>
      <dsp:spPr>
        <a:xfrm>
          <a:off x="0" y="555744"/>
          <a:ext cx="5486400" cy="47045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13970" rIns="78232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Some questions to consider: What does your artwork look like? What is the subject matter? What is the title of your work? What elements or principles are most obvious in your work?</a:t>
          </a:r>
        </a:p>
      </dsp:txBody>
      <dsp:txXfrm>
        <a:off x="0" y="555744"/>
        <a:ext cx="5486400" cy="47045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abbott</dc:creator>
  <cp:keywords/>
  <dc:description/>
  <cp:lastModifiedBy>Sam Clark</cp:lastModifiedBy>
  <cp:revision>8</cp:revision>
  <dcterms:created xsi:type="dcterms:W3CDTF">2022-10-18T17:08:00Z</dcterms:created>
  <dcterms:modified xsi:type="dcterms:W3CDTF">2022-10-23T05:28:00Z</dcterms:modified>
</cp:coreProperties>
</file>